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body>
    <w:p w:rsidR="00000000" w:rsidDel="00000000" w:rsidP="00000000" w:rsidRDefault="00000000" w:rsidRPr="00000000" w14:paraId="00000001">
      <w:pPr>
        <w:pageBreakBefore w:val="0"/>
        <w:rPr>
          <w:sz w:val="24"/>
          <w:szCs w:val="24"/>
          <w:vertAlign w:val="baseline"/>
        </w:rPr>
      </w:pPr>
      <w:r w:rsidDel="00000000" w:rsidR="00000000" w:rsidRPr="00000000">
        <w:rPr>
          <w:rtl w:val="0"/>
        </w:rPr>
      </w:r>
    </w:p>
    <w:p w:rsidR="00000000" w:rsidDel="00000000" w:rsidP="00000000" w:rsidRDefault="00000000" w:rsidRPr="00000000" w14:paraId="00000002">
      <w:pPr>
        <w:pageBreakBefore w:val="0"/>
        <w:rPr>
          <w:sz w:val="24"/>
          <w:szCs w:val="24"/>
          <w:vertAlign w:val="baseline"/>
        </w:rPr>
      </w:pPr>
      <w:r w:rsidDel="00000000" w:rsidR="00000000" w:rsidRPr="00000000">
        <w:rPr>
          <w:rtl w:val="0"/>
        </w:rPr>
      </w:r>
    </w:p>
    <w:p w:rsidR="00000000" w:rsidDel="00000000" w:rsidP="00000000" w:rsidRDefault="00000000" w:rsidRPr="00000000" w14:paraId="00000003">
      <w:pPr>
        <w:pageBreakBefore w:val="0"/>
        <w:rPr>
          <w:sz w:val="24"/>
          <w:szCs w:val="24"/>
          <w:vertAlign w:val="baseline"/>
        </w:rPr>
      </w:pPr>
      <w:r w:rsidDel="00000000" w:rsidR="00000000" w:rsidRPr="00000000">
        <w:rPr>
          <w:rtl w:val="0"/>
        </w:rPr>
      </w:r>
    </w:p>
    <w:p w:rsidR="00000000" w:rsidDel="00000000" w:rsidP="00000000" w:rsidRDefault="00000000" w:rsidRPr="00000000" w14:paraId="00000004">
      <w:pPr>
        <w:pageBreakBefore w:val="0"/>
        <w:rPr>
          <w:b w:val="0"/>
          <w:sz w:val="28"/>
          <w:szCs w:val="28"/>
          <w:vertAlign w:val="baseline"/>
        </w:rPr>
      </w:pPr>
      <w:r w:rsidDel="00000000" w:rsidR="00000000" w:rsidRPr="00000000">
        <w:rPr>
          <w:rtl w:val="0"/>
        </w:rPr>
      </w:r>
    </w:p>
    <w:p w:rsidR="00000000" w:rsidDel="00000000" w:rsidP="00000000" w:rsidRDefault="00000000" w:rsidRPr="00000000" w14:paraId="00000005">
      <w:pPr>
        <w:pageBreakBefore w:val="0"/>
        <w:rPr>
          <w:b w:val="0"/>
          <w:sz w:val="28"/>
          <w:szCs w:val="28"/>
          <w:vertAlign w:val="baseline"/>
        </w:rPr>
      </w:pPr>
      <w:r w:rsidDel="00000000" w:rsidR="00000000" w:rsidRPr="00000000">
        <w:rPr>
          <w:rtl w:val="0"/>
        </w:rPr>
      </w:r>
    </w:p>
    <w:p w:rsidR="00000000" w:rsidDel="00000000" w:rsidP="00000000" w:rsidRDefault="00000000" w:rsidRPr="00000000" w14:paraId="00000006">
      <w:pPr>
        <w:pageBreakBefore w:val="0"/>
        <w:rPr>
          <w:b w:val="0"/>
          <w:sz w:val="28"/>
          <w:szCs w:val="28"/>
          <w:vertAlign w:val="baseline"/>
        </w:rPr>
      </w:pPr>
      <w:r w:rsidDel="00000000" w:rsidR="00000000" w:rsidRPr="00000000">
        <w:rPr>
          <w:rtl w:val="0"/>
        </w:rPr>
      </w:r>
    </w:p>
    <w:p w:rsidR="00000000" w:rsidDel="00000000" w:rsidP="00000000" w:rsidRDefault="00000000" w:rsidRPr="00000000" w14:paraId="00000007">
      <w:pPr>
        <w:pageBreakBefore w:val="0"/>
        <w:rPr>
          <w:b w:val="0"/>
          <w:sz w:val="28"/>
          <w:szCs w:val="28"/>
          <w:vertAlign w:val="baseline"/>
        </w:rPr>
      </w:pPr>
      <w:r w:rsidDel="00000000" w:rsidR="00000000" w:rsidRPr="00000000">
        <w:rPr>
          <w:rtl w:val="0"/>
        </w:rPr>
      </w:r>
    </w:p>
    <w:p w:rsidR="00000000" w:rsidDel="00000000" w:rsidP="00000000" w:rsidRDefault="00000000" w:rsidRPr="00000000" w14:paraId="00000008">
      <w:pPr>
        <w:pageBreakBefore w:val="0"/>
        <w:rPr>
          <w:b w:val="0"/>
          <w:sz w:val="28"/>
          <w:szCs w:val="28"/>
          <w:vertAlign w:val="baseline"/>
        </w:rPr>
      </w:pPr>
      <w:r w:rsidDel="00000000" w:rsidR="00000000" w:rsidRPr="00000000">
        <w:rPr>
          <w:rtl w:val="0"/>
        </w:rPr>
      </w:r>
    </w:p>
    <w:p w:rsidR="00000000" w:rsidDel="00000000" w:rsidP="00000000" w:rsidRDefault="00000000" w:rsidRPr="00000000" w14:paraId="00000009">
      <w:pPr>
        <w:pageBreakBefore w:val="0"/>
        <w:rPr>
          <w:b w:val="0"/>
          <w:sz w:val="28"/>
          <w:szCs w:val="28"/>
          <w:vertAlign w:val="baseline"/>
        </w:rPr>
      </w:pPr>
      <w:r w:rsidDel="00000000" w:rsidR="00000000" w:rsidRPr="00000000">
        <w:rPr>
          <w:rtl w:val="0"/>
        </w:rPr>
      </w:r>
    </w:p>
    <w:p w:rsidR="00000000" w:rsidDel="00000000" w:rsidP="00000000" w:rsidRDefault="00000000" w:rsidRPr="00000000" w14:paraId="0000000A">
      <w:pPr>
        <w:pageBreakBefore w:val="0"/>
        <w:rPr>
          <w:b w:val="0"/>
          <w:sz w:val="28"/>
          <w:szCs w:val="28"/>
          <w:vertAlign w:val="baseline"/>
        </w:rPr>
      </w:pPr>
      <w:r w:rsidDel="00000000" w:rsidR="00000000" w:rsidRPr="00000000">
        <w:rPr>
          <w:rtl w:val="0"/>
        </w:rPr>
      </w:r>
    </w:p>
    <w:p w:rsidR="00000000" w:rsidDel="00000000" w:rsidP="00000000" w:rsidRDefault="00000000" w:rsidRPr="00000000" w14:paraId="0000000B">
      <w:pPr>
        <w:pageBreakBefore w:val="0"/>
        <w:rPr>
          <w:b w:val="0"/>
          <w:sz w:val="28"/>
          <w:szCs w:val="28"/>
          <w:vertAlign w:val="baseline"/>
        </w:rPr>
      </w:pPr>
      <w:r w:rsidDel="00000000" w:rsidR="00000000" w:rsidRPr="00000000">
        <w:rPr>
          <w:rtl w:val="0"/>
        </w:rPr>
      </w:r>
    </w:p>
    <w:p w:rsidR="00000000" w:rsidDel="00000000" w:rsidP="00000000" w:rsidRDefault="00000000" w:rsidRPr="00000000" w14:paraId="0000000C">
      <w:pPr>
        <w:pageBreakBefore w:val="0"/>
        <w:rPr>
          <w:b w:val="0"/>
          <w:sz w:val="28"/>
          <w:szCs w:val="28"/>
          <w:vertAlign w:val="baseline"/>
        </w:rPr>
      </w:pPr>
      <w:r w:rsidDel="00000000" w:rsidR="00000000" w:rsidRPr="00000000">
        <w:rPr>
          <w:rtl w:val="0"/>
        </w:rPr>
      </w:r>
    </w:p>
    <w:p w:rsidR="00000000" w:rsidDel="00000000" w:rsidP="00000000" w:rsidRDefault="00000000" w:rsidRPr="00000000" w14:paraId="0000000D">
      <w:pPr>
        <w:pageBreakBefore w:val="0"/>
        <w:rPr>
          <w:b w:val="0"/>
          <w:sz w:val="28"/>
          <w:szCs w:val="28"/>
          <w:vertAlign w:val="baseline"/>
        </w:rPr>
      </w:pPr>
      <w:r w:rsidDel="00000000" w:rsidR="00000000" w:rsidRPr="00000000">
        <w:rPr>
          <w:rtl w:val="0"/>
        </w:rPr>
      </w:r>
    </w:p>
    <w:p w:rsidR="00000000" w:rsidDel="00000000" w:rsidP="00000000" w:rsidRDefault="00000000" w:rsidRPr="00000000" w14:paraId="0000000E">
      <w:pPr>
        <w:pageBreakBefore w:val="0"/>
        <w:rPr>
          <w:b w:val="0"/>
          <w:sz w:val="28"/>
          <w:szCs w:val="28"/>
          <w:vertAlign w:val="baseline"/>
        </w:rPr>
      </w:pPr>
      <w:r w:rsidDel="00000000" w:rsidR="00000000" w:rsidRPr="00000000">
        <w:rPr>
          <w:rtl w:val="0"/>
        </w:rPr>
      </w:r>
    </w:p>
    <w:p w:rsidR="00000000" w:rsidDel="00000000" w:rsidP="00000000" w:rsidRDefault="00000000" w:rsidRPr="00000000" w14:paraId="0000000F">
      <w:pPr>
        <w:pageBreakBefore w:val="0"/>
        <w:rPr>
          <w:b w:val="0"/>
          <w:sz w:val="28"/>
          <w:szCs w:val="28"/>
          <w:vertAlign w:val="baseline"/>
        </w:rPr>
      </w:pPr>
      <w:r w:rsidDel="00000000" w:rsidR="00000000" w:rsidRPr="00000000">
        <w:rPr>
          <w:rtl w:val="0"/>
        </w:rPr>
      </w:r>
    </w:p>
    <w:p w:rsidR="00000000" w:rsidDel="00000000" w:rsidP="00000000" w:rsidRDefault="00000000" w:rsidRPr="00000000" w14:paraId="00000010">
      <w:pPr>
        <w:pageBreakBefore w:val="0"/>
        <w:rPr>
          <w:b w:val="0"/>
          <w:sz w:val="28"/>
          <w:szCs w:val="28"/>
          <w:vertAlign w:val="baseline"/>
        </w:rPr>
      </w:pPr>
      <w:r w:rsidDel="00000000" w:rsidR="00000000" w:rsidRPr="00000000">
        <w:rPr>
          <w:rtl w:val="0"/>
        </w:rPr>
      </w:r>
    </w:p>
    <w:p w:rsidR="00000000" w:rsidDel="00000000" w:rsidP="00000000" w:rsidRDefault="00000000" w:rsidRPr="00000000" w14:paraId="00000011">
      <w:pPr>
        <w:pageBreakBefore w:val="0"/>
        <w:rPr>
          <w:b w:val="0"/>
          <w:sz w:val="28"/>
          <w:szCs w:val="28"/>
          <w:vertAlign w:val="baseline"/>
        </w:rPr>
      </w:pPr>
      <w:r w:rsidDel="00000000" w:rsidR="00000000" w:rsidRPr="00000000">
        <w:rPr>
          <w:rtl w:val="0"/>
        </w:rPr>
      </w:r>
    </w:p>
    <w:p w:rsidR="00000000" w:rsidDel="00000000" w:rsidP="00000000" w:rsidRDefault="00000000" w:rsidRPr="00000000" w14:paraId="00000012">
      <w:pPr>
        <w:pageBreakBefore w:val="0"/>
        <w:rPr>
          <w:b w:val="0"/>
          <w:sz w:val="28"/>
          <w:szCs w:val="28"/>
          <w:vertAlign w:val="baseline"/>
        </w:rPr>
      </w:pPr>
      <w:r w:rsidDel="00000000" w:rsidR="00000000" w:rsidRPr="00000000">
        <w:rPr>
          <w:rtl w:val="0"/>
        </w:rPr>
      </w:r>
    </w:p>
    <w:p w:rsidR="00000000" w:rsidDel="00000000" w:rsidP="00000000" w:rsidRDefault="00000000" w:rsidRPr="00000000" w14:paraId="00000013">
      <w:pPr>
        <w:pageBreakBefore w:val="0"/>
        <w:rPr>
          <w:b w:val="0"/>
          <w:sz w:val="28"/>
          <w:szCs w:val="28"/>
          <w:vertAlign w:val="baseline"/>
        </w:rPr>
      </w:pPr>
      <w:r w:rsidDel="00000000" w:rsidR="00000000" w:rsidRPr="00000000">
        <w:rPr>
          <w:rtl w:val="0"/>
        </w:rPr>
      </w:r>
    </w:p>
    <w:p w:rsidR="00000000" w:rsidDel="00000000" w:rsidP="00000000" w:rsidRDefault="00000000" w:rsidRPr="00000000" w14:paraId="00000014">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5">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6">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PASSWORD</w:t>
      </w:r>
    </w:p>
    <w:p w:rsidR="00000000" w:rsidDel="00000000" w:rsidP="00000000" w:rsidRDefault="00000000" w:rsidRPr="00000000" w14:paraId="00000017">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18">
      <w:pPr>
        <w:pageBreakBefore w:val="0"/>
        <w:rPr>
          <w:vertAlign w:val="baseline"/>
        </w:rPr>
      </w:pPr>
      <w:r w:rsidDel="00000000" w:rsidR="00000000" w:rsidRPr="00000000">
        <w:rPr>
          <w:rtl w:val="0"/>
        </w:rPr>
      </w:r>
    </w:p>
    <w:p w:rsidR="00000000" w:rsidDel="00000000" w:rsidP="00000000" w:rsidRDefault="00000000" w:rsidRPr="00000000" w14:paraId="00000019">
      <w:pPr>
        <w:pageBreakBefore w:val="0"/>
        <w:jc w:val="center"/>
        <w:rPr>
          <w:sz w:val="28"/>
          <w:szCs w:val="28"/>
          <w:vertAlign w:val="baseline"/>
        </w:rPr>
      </w:pPr>
      <w:r w:rsidDel="00000000" w:rsidR="00000000" w:rsidRPr="00000000">
        <w:rPr>
          <w:rtl w:val="0"/>
        </w:rPr>
      </w:r>
    </w:p>
    <w:p w:rsidR="00000000" w:rsidDel="00000000" w:rsidP="00000000" w:rsidRDefault="00000000" w:rsidRPr="00000000" w14:paraId="0000001A">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de Jorge Huertas</w:t>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r>
    </w:p>
    <w:p w:rsidR="00000000" w:rsidDel="00000000" w:rsidP="00000000" w:rsidRDefault="00000000" w:rsidRPr="00000000" w14:paraId="0000001B">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A mi hijo Javier</w:t>
      </w:r>
    </w:p>
    <w:p w:rsidR="00000000" w:rsidDel="00000000" w:rsidP="00000000" w:rsidRDefault="00000000" w:rsidRPr="00000000" w14:paraId="0000001C">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D">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E">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F">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0">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1">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                                                                </w:t>
      </w:r>
    </w:p>
    <w:p w:rsidR="00000000" w:rsidDel="00000000" w:rsidP="00000000" w:rsidRDefault="00000000" w:rsidRPr="00000000" w14:paraId="00000022">
      <w:pPr>
        <w:pageBreakBefore w:val="0"/>
        <w:rPr>
          <w:vertAlign w:val="baseline"/>
        </w:rPr>
      </w:pPr>
      <w:r w:rsidDel="00000000" w:rsidR="00000000" w:rsidRPr="00000000">
        <w:rPr>
          <w:rtl w:val="0"/>
        </w:rPr>
      </w:r>
    </w:p>
    <w:p w:rsidR="00000000" w:rsidDel="00000000" w:rsidP="00000000" w:rsidRDefault="00000000" w:rsidRPr="00000000" w14:paraId="00000023">
      <w:pPr>
        <w:pageBreakBefore w:val="0"/>
        <w:rPr>
          <w:vertAlign w:val="baseline"/>
        </w:rPr>
      </w:pPr>
      <w:r w:rsidDel="00000000" w:rsidR="00000000" w:rsidRPr="00000000">
        <w:rPr>
          <w:rtl w:val="0"/>
        </w:rPr>
      </w:r>
    </w:p>
    <w:p w:rsidR="00000000" w:rsidDel="00000000" w:rsidP="00000000" w:rsidRDefault="00000000" w:rsidRPr="00000000" w14:paraId="00000024">
      <w:pPr>
        <w:pageBreakBefore w:val="0"/>
        <w:rPr>
          <w:vertAlign w:val="baseline"/>
        </w:rPr>
      </w:pPr>
      <w:r w:rsidDel="00000000" w:rsidR="00000000" w:rsidRPr="00000000">
        <w:rPr>
          <w:vertAlign w:val="baseline"/>
          <w:rtl w:val="0"/>
        </w:rPr>
        <w:t xml:space="preserve">                                                                                        </w:t>
      </w:r>
    </w:p>
    <w:p w:rsidR="00000000" w:rsidDel="00000000" w:rsidP="00000000" w:rsidRDefault="00000000" w:rsidRPr="00000000" w14:paraId="00000025">
      <w:pPr>
        <w:pageBreakBefore w:val="0"/>
        <w:rPr>
          <w:vertAlign w:val="baseline"/>
        </w:rPr>
      </w:pPr>
      <w:r w:rsidDel="00000000" w:rsidR="00000000" w:rsidRPr="00000000">
        <w:rPr>
          <w:rtl w:val="0"/>
        </w:rPr>
      </w:r>
    </w:p>
    <w:p w:rsidR="00000000" w:rsidDel="00000000" w:rsidP="00000000" w:rsidRDefault="00000000" w:rsidRPr="00000000" w14:paraId="00000026">
      <w:pPr>
        <w:pageBreakBefore w:val="0"/>
        <w:rPr>
          <w:vertAlign w:val="baseline"/>
        </w:rPr>
      </w:pPr>
      <w:r w:rsidDel="00000000" w:rsidR="00000000" w:rsidRPr="00000000">
        <w:rPr>
          <w:rtl w:val="0"/>
        </w:rPr>
      </w:r>
    </w:p>
    <w:p w:rsidR="00000000" w:rsidDel="00000000" w:rsidP="00000000" w:rsidRDefault="00000000" w:rsidRPr="00000000" w14:paraId="00000027">
      <w:pPr>
        <w:pageBreakBefore w:val="0"/>
        <w:rPr>
          <w:vertAlign w:val="baseline"/>
        </w:rPr>
      </w:pPr>
      <w:r w:rsidDel="00000000" w:rsidR="00000000" w:rsidRPr="00000000">
        <w:rPr>
          <w:rtl w:val="0"/>
        </w:rPr>
      </w:r>
    </w:p>
    <w:p w:rsidR="00000000" w:rsidDel="00000000" w:rsidP="00000000" w:rsidRDefault="00000000" w:rsidRPr="00000000" w14:paraId="00000028">
      <w:pPr>
        <w:pageBreakBefore w:val="0"/>
        <w:rPr>
          <w:vertAlign w:val="baseline"/>
        </w:rPr>
      </w:pPr>
      <w:r w:rsidDel="00000000" w:rsidR="00000000" w:rsidRPr="00000000">
        <w:rPr>
          <w:rtl w:val="0"/>
        </w:rPr>
      </w:r>
    </w:p>
    <w:p w:rsidR="00000000" w:rsidDel="00000000" w:rsidP="00000000" w:rsidRDefault="00000000" w:rsidRPr="00000000" w14:paraId="00000029">
      <w:pPr>
        <w:pageBreakBefore w:val="0"/>
        <w:rPr>
          <w:vertAlign w:val="baseline"/>
        </w:rPr>
      </w:pPr>
      <w:r w:rsidDel="00000000" w:rsidR="00000000" w:rsidRPr="00000000">
        <w:rPr>
          <w:rtl w:val="0"/>
        </w:rPr>
      </w:r>
    </w:p>
    <w:p w:rsidR="00000000" w:rsidDel="00000000" w:rsidP="00000000" w:rsidRDefault="00000000" w:rsidRPr="00000000" w14:paraId="0000002A">
      <w:pPr>
        <w:pageBreakBefore w:val="0"/>
        <w:rPr>
          <w:vertAlign w:val="baseline"/>
        </w:rPr>
      </w:pPr>
      <w:r w:rsidDel="00000000" w:rsidR="00000000" w:rsidRPr="00000000">
        <w:rPr>
          <w:rtl w:val="0"/>
        </w:rPr>
      </w:r>
    </w:p>
    <w:p w:rsidR="00000000" w:rsidDel="00000000" w:rsidP="00000000" w:rsidRDefault="00000000" w:rsidRPr="00000000" w14:paraId="0000002B">
      <w:pPr>
        <w:pageBreakBefore w:val="0"/>
        <w:rPr>
          <w:vertAlign w:val="baseline"/>
        </w:rPr>
      </w:pPr>
      <w:r w:rsidDel="00000000" w:rsidR="00000000" w:rsidRPr="00000000">
        <w:rPr>
          <w:rtl w:val="0"/>
        </w:rPr>
      </w:r>
    </w:p>
    <w:p w:rsidR="00000000" w:rsidDel="00000000" w:rsidP="00000000" w:rsidRDefault="00000000" w:rsidRPr="00000000" w14:paraId="0000002C">
      <w:pPr>
        <w:pageBreakBefore w:val="0"/>
        <w:rPr>
          <w:vertAlign w:val="baseline"/>
        </w:rPr>
      </w:pPr>
      <w:r w:rsidDel="00000000" w:rsidR="00000000" w:rsidRPr="00000000">
        <w:rPr>
          <w:rtl w:val="0"/>
        </w:rPr>
      </w:r>
    </w:p>
    <w:p w:rsidR="00000000" w:rsidDel="00000000" w:rsidP="00000000" w:rsidRDefault="00000000" w:rsidRPr="00000000" w14:paraId="0000002D">
      <w:pPr>
        <w:pageBreakBefore w:val="0"/>
        <w:rPr>
          <w:vertAlign w:val="baseline"/>
        </w:rPr>
      </w:pPr>
      <w:r w:rsidDel="00000000" w:rsidR="00000000" w:rsidRPr="00000000">
        <w:rPr>
          <w:rtl w:val="0"/>
        </w:rPr>
      </w:r>
    </w:p>
    <w:p w:rsidR="00000000" w:rsidDel="00000000" w:rsidP="00000000" w:rsidRDefault="00000000" w:rsidRPr="00000000" w14:paraId="0000002E">
      <w:pPr>
        <w:pageBreakBefore w:val="0"/>
        <w:rPr>
          <w:vertAlign w:val="baseline"/>
        </w:rPr>
      </w:pPr>
      <w:r w:rsidDel="00000000" w:rsidR="00000000" w:rsidRPr="00000000">
        <w:rPr>
          <w:rtl w:val="0"/>
        </w:rPr>
      </w:r>
    </w:p>
    <w:p w:rsidR="00000000" w:rsidDel="00000000" w:rsidP="00000000" w:rsidRDefault="00000000" w:rsidRPr="00000000" w14:paraId="0000002F">
      <w:pPr>
        <w:pageBreakBefore w:val="0"/>
        <w:rPr>
          <w:vertAlign w:val="baseline"/>
        </w:rPr>
      </w:pPr>
      <w:r w:rsidDel="00000000" w:rsidR="00000000" w:rsidRPr="00000000">
        <w:rPr>
          <w:rtl w:val="0"/>
        </w:rPr>
      </w:r>
    </w:p>
    <w:p w:rsidR="00000000" w:rsidDel="00000000" w:rsidP="00000000" w:rsidRDefault="00000000" w:rsidRPr="00000000" w14:paraId="00000030">
      <w:pPr>
        <w:pageBreakBefore w:val="0"/>
        <w:rPr>
          <w:vertAlign w:val="baseline"/>
        </w:rPr>
      </w:pPr>
      <w:r w:rsidDel="00000000" w:rsidR="00000000" w:rsidRPr="00000000">
        <w:rPr>
          <w:rtl w:val="0"/>
        </w:rPr>
      </w:r>
    </w:p>
    <w:p w:rsidR="00000000" w:rsidDel="00000000" w:rsidP="00000000" w:rsidRDefault="00000000" w:rsidRPr="00000000" w14:paraId="00000031">
      <w:pPr>
        <w:pageBreakBefore w:val="0"/>
        <w:rPr>
          <w:vertAlign w:val="baseline"/>
        </w:rPr>
      </w:pPr>
      <w:r w:rsidDel="00000000" w:rsidR="00000000" w:rsidRPr="00000000">
        <w:rPr>
          <w:rtl w:val="0"/>
        </w:rPr>
      </w:r>
    </w:p>
    <w:p w:rsidR="00000000" w:rsidDel="00000000" w:rsidP="00000000" w:rsidRDefault="00000000" w:rsidRPr="00000000" w14:paraId="00000032">
      <w:pPr>
        <w:pageBreakBefore w:val="0"/>
        <w:rPr>
          <w:vertAlign w:val="baseline"/>
        </w:rPr>
      </w:pPr>
      <w:r w:rsidDel="00000000" w:rsidR="00000000" w:rsidRPr="00000000">
        <w:rPr>
          <w:rtl w:val="0"/>
        </w:rPr>
      </w:r>
    </w:p>
    <w:p w:rsidR="00000000" w:rsidDel="00000000" w:rsidP="00000000" w:rsidRDefault="00000000" w:rsidRPr="00000000" w14:paraId="00000033">
      <w:pPr>
        <w:pageBreakBefore w:val="0"/>
        <w:rPr>
          <w:vertAlign w:val="baseline"/>
        </w:rPr>
      </w:pPr>
      <w:r w:rsidDel="00000000" w:rsidR="00000000" w:rsidRPr="00000000">
        <w:rPr>
          <w:rtl w:val="0"/>
        </w:rPr>
      </w:r>
    </w:p>
    <w:p w:rsidR="00000000" w:rsidDel="00000000" w:rsidP="00000000" w:rsidRDefault="00000000" w:rsidRPr="00000000" w14:paraId="00000034">
      <w:pPr>
        <w:pageBreakBefore w:val="0"/>
        <w:rPr>
          <w:vertAlign w:val="baseline"/>
        </w:rPr>
      </w:pPr>
      <w:r w:rsidDel="00000000" w:rsidR="00000000" w:rsidRPr="00000000">
        <w:rPr>
          <w:rtl w:val="0"/>
        </w:rPr>
      </w:r>
    </w:p>
    <w:p w:rsidR="00000000" w:rsidDel="00000000" w:rsidP="00000000" w:rsidRDefault="00000000" w:rsidRPr="00000000" w14:paraId="00000035">
      <w:pPr>
        <w:pageBreakBefore w:val="0"/>
        <w:rPr>
          <w:vertAlign w:val="baseline"/>
        </w:rPr>
      </w:pPr>
      <w:r w:rsidDel="00000000" w:rsidR="00000000" w:rsidRPr="00000000">
        <w:rPr>
          <w:rtl w:val="0"/>
        </w:rPr>
      </w:r>
    </w:p>
    <w:p w:rsidR="00000000" w:rsidDel="00000000" w:rsidP="00000000" w:rsidRDefault="00000000" w:rsidRPr="00000000" w14:paraId="00000036">
      <w:pPr>
        <w:pageBreakBefore w:val="0"/>
        <w:rPr>
          <w:vertAlign w:val="baseline"/>
        </w:rPr>
      </w:pPr>
      <w:r w:rsidDel="00000000" w:rsidR="00000000" w:rsidRPr="00000000">
        <w:rPr>
          <w:rtl w:val="0"/>
        </w:rPr>
      </w:r>
    </w:p>
    <w:p w:rsidR="00000000" w:rsidDel="00000000" w:rsidP="00000000" w:rsidRDefault="00000000" w:rsidRPr="00000000" w14:paraId="00000037">
      <w:pPr>
        <w:pageBreakBefore w:val="0"/>
        <w:rPr>
          <w:vertAlign w:val="baseline"/>
        </w:rPr>
      </w:pPr>
      <w:r w:rsidDel="00000000" w:rsidR="00000000" w:rsidRPr="00000000">
        <w:rPr>
          <w:rtl w:val="0"/>
        </w:rPr>
      </w:r>
    </w:p>
    <w:p w:rsidR="00000000" w:rsidDel="00000000" w:rsidP="00000000" w:rsidRDefault="00000000" w:rsidRPr="00000000" w14:paraId="00000038">
      <w:pPr>
        <w:pageBreakBefore w:val="0"/>
        <w:rPr>
          <w:vertAlign w:val="baseline"/>
        </w:rPr>
      </w:pPr>
      <w:r w:rsidDel="00000000" w:rsidR="00000000" w:rsidRPr="00000000">
        <w:rPr>
          <w:rtl w:val="0"/>
        </w:rPr>
      </w:r>
    </w:p>
    <w:p w:rsidR="00000000" w:rsidDel="00000000" w:rsidP="00000000" w:rsidRDefault="00000000" w:rsidRPr="00000000" w14:paraId="00000039">
      <w:pPr>
        <w:pageBreakBefore w:val="0"/>
        <w:rPr>
          <w:vertAlign w:val="baseline"/>
        </w:rPr>
      </w:pPr>
      <w:r w:rsidDel="00000000" w:rsidR="00000000" w:rsidRPr="00000000">
        <w:rPr>
          <w:rtl w:val="0"/>
        </w:rPr>
      </w:r>
    </w:p>
    <w:p w:rsidR="00000000" w:rsidDel="00000000" w:rsidP="00000000" w:rsidRDefault="00000000" w:rsidRPr="00000000" w14:paraId="0000003A">
      <w:pPr>
        <w:pageBreakBefore w:val="0"/>
        <w:rPr>
          <w:vertAlign w:val="baseline"/>
        </w:rPr>
      </w:pPr>
      <w:r w:rsidDel="00000000" w:rsidR="00000000" w:rsidRPr="00000000">
        <w:rPr>
          <w:rtl w:val="0"/>
        </w:rPr>
      </w:r>
    </w:p>
    <w:p w:rsidR="00000000" w:rsidDel="00000000" w:rsidP="00000000" w:rsidRDefault="00000000" w:rsidRPr="00000000" w14:paraId="0000003B">
      <w:pPr>
        <w:pageBreakBefore w:val="0"/>
        <w:rPr>
          <w:vertAlign w:val="baseline"/>
        </w:rPr>
      </w:pPr>
      <w:r w:rsidDel="00000000" w:rsidR="00000000" w:rsidRPr="00000000">
        <w:rPr>
          <w:rtl w:val="0"/>
        </w:rPr>
      </w:r>
    </w:p>
    <w:p w:rsidR="00000000" w:rsidDel="00000000" w:rsidP="00000000" w:rsidRDefault="00000000" w:rsidRPr="00000000" w14:paraId="0000003C">
      <w:pPr>
        <w:pageBreakBefore w:val="0"/>
        <w:rPr>
          <w:vertAlign w:val="baseline"/>
        </w:rPr>
      </w:pPr>
      <w:r w:rsidDel="00000000" w:rsidR="00000000" w:rsidRPr="00000000">
        <w:rPr>
          <w:rtl w:val="0"/>
        </w:rPr>
      </w:r>
    </w:p>
    <w:p w:rsidR="00000000" w:rsidDel="00000000" w:rsidP="00000000" w:rsidRDefault="00000000" w:rsidRPr="00000000" w14:paraId="0000003D">
      <w:pPr>
        <w:pageBreakBefore w:val="0"/>
        <w:rPr>
          <w:vertAlign w:val="baseline"/>
        </w:rPr>
      </w:pPr>
      <w:r w:rsidDel="00000000" w:rsidR="00000000" w:rsidRPr="00000000">
        <w:rPr>
          <w:rtl w:val="0"/>
        </w:rPr>
      </w:r>
    </w:p>
    <w:p w:rsidR="00000000" w:rsidDel="00000000" w:rsidP="00000000" w:rsidRDefault="00000000" w:rsidRPr="00000000" w14:paraId="0000003E">
      <w:pPr>
        <w:pageBreakBefore w:val="0"/>
        <w:rPr>
          <w:vertAlign w:val="baseline"/>
        </w:rPr>
      </w:pPr>
      <w:r w:rsidDel="00000000" w:rsidR="00000000" w:rsidRPr="00000000">
        <w:rPr>
          <w:rtl w:val="0"/>
        </w:rPr>
      </w:r>
    </w:p>
    <w:p w:rsidR="00000000" w:rsidDel="00000000" w:rsidP="00000000" w:rsidRDefault="00000000" w:rsidRPr="00000000" w14:paraId="0000003F">
      <w:pPr>
        <w:pageBreakBefore w:val="0"/>
        <w:rPr>
          <w:vertAlign w:val="baseline"/>
        </w:rPr>
      </w:pPr>
      <w:r w:rsidDel="00000000" w:rsidR="00000000" w:rsidRPr="00000000">
        <w:rPr>
          <w:rtl w:val="0"/>
        </w:rPr>
      </w:r>
    </w:p>
    <w:p w:rsidR="00000000" w:rsidDel="00000000" w:rsidP="00000000" w:rsidRDefault="00000000" w:rsidRPr="00000000" w14:paraId="00000040">
      <w:pPr>
        <w:pageBreakBefore w:val="0"/>
        <w:rPr>
          <w:vertAlign w:val="baseline"/>
        </w:rPr>
      </w:pPr>
      <w:r w:rsidDel="00000000" w:rsidR="00000000" w:rsidRPr="00000000">
        <w:rPr>
          <w:rtl w:val="0"/>
        </w:rPr>
      </w:r>
    </w:p>
    <w:p w:rsidR="00000000" w:rsidDel="00000000" w:rsidP="00000000" w:rsidRDefault="00000000" w:rsidRPr="00000000" w14:paraId="00000041">
      <w:pPr>
        <w:pageBreakBefore w:val="0"/>
        <w:rPr>
          <w:vertAlign w:val="baseline"/>
        </w:rPr>
      </w:pPr>
      <w:r w:rsidDel="00000000" w:rsidR="00000000" w:rsidRPr="00000000">
        <w:rPr>
          <w:rtl w:val="0"/>
        </w:rPr>
      </w:r>
    </w:p>
    <w:p w:rsidR="00000000" w:rsidDel="00000000" w:rsidP="00000000" w:rsidRDefault="00000000" w:rsidRPr="00000000" w14:paraId="00000042">
      <w:pPr>
        <w:pageBreakBefore w:val="0"/>
        <w:rPr>
          <w:vertAlign w:val="baseline"/>
        </w:rPr>
      </w:pPr>
      <w:r w:rsidDel="00000000" w:rsidR="00000000" w:rsidRPr="00000000">
        <w:rPr>
          <w:rtl w:val="0"/>
        </w:rPr>
      </w:r>
    </w:p>
    <w:p w:rsidR="00000000" w:rsidDel="00000000" w:rsidP="00000000" w:rsidRDefault="00000000" w:rsidRPr="00000000" w14:paraId="00000043">
      <w:pPr>
        <w:pageBreakBefore w:val="0"/>
        <w:rPr>
          <w:vertAlign w:val="baseline"/>
        </w:rPr>
      </w:pPr>
      <w:r w:rsidDel="00000000" w:rsidR="00000000" w:rsidRPr="00000000">
        <w:rPr>
          <w:rtl w:val="0"/>
        </w:rPr>
      </w:r>
    </w:p>
    <w:p w:rsidR="00000000" w:rsidDel="00000000" w:rsidP="00000000" w:rsidRDefault="00000000" w:rsidRPr="00000000" w14:paraId="00000044">
      <w:pPr>
        <w:pageBreakBefore w:val="0"/>
        <w:rPr>
          <w:vertAlign w:val="baseline"/>
        </w:rPr>
      </w:pPr>
      <w:r w:rsidDel="00000000" w:rsidR="00000000" w:rsidRPr="00000000">
        <w:rPr>
          <w:rtl w:val="0"/>
        </w:rPr>
      </w:r>
    </w:p>
    <w:p w:rsidR="00000000" w:rsidDel="00000000" w:rsidP="00000000" w:rsidRDefault="00000000" w:rsidRPr="00000000" w14:paraId="00000045">
      <w:pPr>
        <w:pageBreakBefore w:val="0"/>
        <w:rPr>
          <w:vertAlign w:val="baseline"/>
        </w:rPr>
      </w:pPr>
      <w:r w:rsidDel="00000000" w:rsidR="00000000" w:rsidRPr="00000000">
        <w:rPr>
          <w:rtl w:val="0"/>
        </w:rPr>
      </w:r>
    </w:p>
    <w:p w:rsidR="00000000" w:rsidDel="00000000" w:rsidP="00000000" w:rsidRDefault="00000000" w:rsidRPr="00000000" w14:paraId="00000046">
      <w:pPr>
        <w:pageBreakBefore w:val="0"/>
        <w:rPr>
          <w:vertAlign w:val="baseline"/>
        </w:rPr>
      </w:pPr>
      <w:r w:rsidDel="00000000" w:rsidR="00000000" w:rsidRPr="00000000">
        <w:rPr>
          <w:rtl w:val="0"/>
        </w:rPr>
      </w:r>
    </w:p>
    <w:p w:rsidR="00000000" w:rsidDel="00000000" w:rsidP="00000000" w:rsidRDefault="00000000" w:rsidRPr="00000000" w14:paraId="00000047">
      <w:pPr>
        <w:pageBreakBefore w:val="0"/>
        <w:rPr>
          <w:vertAlign w:val="baseline"/>
        </w:rPr>
      </w:pPr>
      <w:r w:rsidDel="00000000" w:rsidR="00000000" w:rsidRPr="00000000">
        <w:rPr>
          <w:rtl w:val="0"/>
        </w:rPr>
      </w:r>
    </w:p>
    <w:p w:rsidR="00000000" w:rsidDel="00000000" w:rsidP="00000000" w:rsidRDefault="00000000" w:rsidRPr="00000000" w14:paraId="00000048">
      <w:pPr>
        <w:pageBreakBefore w:val="0"/>
        <w:rPr>
          <w:vertAlign w:val="baseline"/>
        </w:rPr>
      </w:pPr>
      <w:r w:rsidDel="00000000" w:rsidR="00000000" w:rsidRPr="00000000">
        <w:rPr>
          <w:rtl w:val="0"/>
        </w:rPr>
      </w:r>
    </w:p>
    <w:p w:rsidR="00000000" w:rsidDel="00000000" w:rsidP="00000000" w:rsidRDefault="00000000" w:rsidRPr="00000000" w14:paraId="00000049">
      <w:pPr>
        <w:pageBreakBefore w:val="0"/>
        <w:rPr>
          <w:vertAlign w:val="baseline"/>
        </w:rPr>
      </w:pPr>
      <w:r w:rsidDel="00000000" w:rsidR="00000000" w:rsidRPr="00000000">
        <w:rPr>
          <w:rtl w:val="0"/>
        </w:rPr>
      </w:r>
    </w:p>
    <w:p w:rsidR="00000000" w:rsidDel="00000000" w:rsidP="00000000" w:rsidRDefault="00000000" w:rsidRPr="00000000" w14:paraId="0000004A">
      <w:pPr>
        <w:pageBreakBefore w:val="0"/>
        <w:rPr>
          <w:vertAlign w:val="baseline"/>
        </w:rPr>
      </w:pPr>
      <w:r w:rsidDel="00000000" w:rsidR="00000000" w:rsidRPr="00000000">
        <w:rPr>
          <w:vertAlign w:val="baseline"/>
          <w:rtl w:val="0"/>
        </w:rPr>
        <w:br w:type="textWrapping"/>
        <w:t xml:space="preserve">PERSONAJES</w:t>
        <w:br w:type="textWrapping"/>
        <w:br w:type="textWrapping"/>
        <w:t xml:space="preserve">Dra. Lidia Ledesma, 46 años, escribana.</w:t>
        <w:br w:type="textWrapping"/>
        <w:t xml:space="preserve">Puppy, 28 años, prostituta.</w:t>
        <w:br w:type="textWrapping"/>
        <w:t xml:space="preserve">Lic. Joaquín Eulalio, psicólogo, 37 años.</w:t>
        <w:br w:type="textWrapping"/>
        <w:t xml:space="preserve">Dr. Federico Vivas Ridé, 60 años, gerente general y dueño de Palmfin Bank.</w:t>
        <w:br w:type="textWrapping"/>
        <w:t xml:space="preserve">Jimmy, 19 años.</w:t>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r>
    </w:p>
    <w:p w:rsidR="00000000" w:rsidDel="00000000" w:rsidP="00000000" w:rsidRDefault="00000000" w:rsidRPr="00000000" w14:paraId="0000004B">
      <w:pPr>
        <w:pageBreakBefore w:val="0"/>
        <w:rPr>
          <w:sz w:val="24"/>
          <w:szCs w:val="24"/>
          <w:vertAlign w:val="baseline"/>
        </w:rPr>
      </w:pPr>
      <w:r w:rsidDel="00000000" w:rsidR="00000000" w:rsidRPr="00000000">
        <w:rPr>
          <w:rtl w:val="0"/>
        </w:rPr>
      </w:r>
    </w:p>
    <w:p w:rsidR="00000000" w:rsidDel="00000000" w:rsidP="00000000" w:rsidRDefault="00000000" w:rsidRPr="00000000" w14:paraId="0000004C">
      <w:pPr>
        <w:pageBreakBefore w:val="0"/>
        <w:rPr>
          <w:sz w:val="24"/>
          <w:szCs w:val="24"/>
          <w:vertAlign w:val="baseline"/>
        </w:rPr>
      </w:pPr>
      <w:r w:rsidDel="00000000" w:rsidR="00000000" w:rsidRPr="00000000">
        <w:rPr>
          <w:sz w:val="24"/>
          <w:szCs w:val="24"/>
          <w:vertAlign w:val="baseline"/>
          <w:rtl w:val="0"/>
        </w:rPr>
        <w:br w:type="textWrapping"/>
        <w:t xml:space="preserve">Living de un departamento de Barrio Norte. Tonos rojos en la decoración y abundante cantidad de espejos. Una chaise longue domina el living. </w:t>
        <w:br w:type="textWrapping"/>
        <w:t xml:space="preserve">Desde adentro del baño alguien grita con angustia. Puppy, una morocha de treinta años que viste lingerie negra de encaje, medias con ligas y zapatos altos, se pasea inquieta. Otro grito desesperado.</w:t>
        <w:br w:type="textWrapping"/>
        <w:br w:type="textWrapping"/>
        <w:t xml:space="preserve">Puppy: Calma Joaquín, calma. Respirá hondo. Ya se te va a pasar. (nuevo grito) Chiquito como un ratón y fuerte como un león. ¿Qué es?</w:t>
        <w:br w:type="textWrapping"/>
        <w:t xml:space="preserve">Joaquín: ¡Puppy, por favor!</w:t>
        <w:br w:type="textWrapping"/>
        <w:t xml:space="preserve">Puppy: Una </w:t>
      </w:r>
    </w:p>
    <w:p w:rsidR="00000000" w:rsidDel="00000000" w:rsidP="00000000" w:rsidRDefault="00000000" w:rsidRPr="00000000" w14:paraId="0000004D">
      <w:pPr>
        <w:pageBreakBefore w:val="0"/>
        <w:rPr>
          <w:sz w:val="24"/>
          <w:szCs w:val="24"/>
          <w:vertAlign w:val="baseline"/>
        </w:rPr>
      </w:pPr>
      <w:r w:rsidDel="00000000" w:rsidR="00000000" w:rsidRPr="00000000">
        <w:rPr>
          <w:sz w:val="24"/>
          <w:szCs w:val="24"/>
          <w:vertAlign w:val="baseline"/>
          <w:rtl w:val="0"/>
        </w:rPr>
        <w:t xml:space="preserve">adivinanza: chiquito como un ratón y fuerte como un león. ¿Qué es? </w:t>
        <w:br w:type="textWrapping"/>
        <w:t xml:space="preserve">Joaquín: Me tiembla todo el cuerpo. </w:t>
        <w:br w:type="textWrapping"/>
        <w:t xml:space="preserve">Puppy: Pensá en otra cosa. Mestizo de raza blanca y negra. ¡Dale! Mestizo de raza blanca y negra. </w:t>
        <w:br w:type="textWrapping"/>
        <w:t xml:space="preserve">Joaquín: Mu-mulato.</w:t>
        <w:br w:type="textWrapping"/>
        <w:t xml:space="preserve">Puppy: Bien. Respirá hondo, lentamente. </w:t>
        <w:br w:type="textWrapping"/>
        <w:t xml:space="preserve">Joaquín: Me voy a volver loco.</w:t>
        <w:br w:type="textWrapping"/>
        <w:t xml:space="preserve">Puppy: Parecido a la seda.</w:t>
        <w:br w:type="textWrapping"/>
        <w:t xml:space="preserve">Joaquín: ¿Qué?</w:t>
        <w:br w:type="textWrapping"/>
        <w:t xml:space="preserve">Puppy: Parecido a la seda. </w:t>
        <w:br w:type="textWrapping"/>
        <w:t xml:space="preserve">Joaquín: ¡Ahhh!</w:t>
        <w:br w:type="textWrapping"/>
        <w:t xml:space="preserve">Puppy: ¡Basta, Joaquín! ¡Gritos, no! </w:t>
        <w:br w:type="textWrapping"/>
        <w:t xml:space="preserve">Joaquín: ¡Soy un desocupado! Hace seis meses que estoy sin trabajo.</w:t>
        <w:br w:type="textWrapping"/>
        <w:t xml:space="preserve">Puppy: Pasar la lengua repetidamente. Cinco letras.</w:t>
        <w:br w:type="textWrapping"/>
        <w:t xml:space="preserve">Joaquín: Me va a dar un infarto. </w:t>
        <w:br w:type="textWrapping"/>
        <w:t xml:space="preserve">Puppy: Salí. Yo te voy a cuidar.</w:t>
        <w:br w:type="textWrapping"/>
        <w:t xml:space="preserve">Joaquín: Me duele el pecho, me estoy haciendo encima. Y me hacés palabras cruzadas.</w:t>
        <w:br w:type="textWrapping"/>
        <w:t xml:space="preserve">Puppy: Quiero que no te angusties más y que salgas del baño, mi amor. </w:t>
        <w:br w:type="textWrapping"/>
        <w:t xml:space="preserve">Joaquín: ¡Ahhh!</w:t>
        <w:br w:type="textWrapping"/>
        <w:t xml:space="preserve">Puppy: ¡Basta! Si no salís ya, no entrás más a casa.</w:t>
        <w:br w:type="textWrapping"/>
        <w:br w:type="textWrapping"/>
        <w:t xml:space="preserve">Pausa. Aparece Joaquín, despeinado, ojeroso y empapado en sudor. Las manos y el mentón le tiemblan. </w:t>
        <w:br w:type="textWrapping"/>
        <w:br w:type="textWrapping"/>
        <w:t xml:space="preserve">Joaquín: Tengo un ataque de pánico.</w:t>
        <w:br w:type="textWrapping"/>
        <w:t xml:space="preserve">Puppy: Ya sé.</w:t>
        <w:br w:type="textWrapping"/>
        <w:t xml:space="preserve">Joaquín: ¿Viste alguna vez a alguien así?</w:t>
        <w:br w:type="textWrapping"/>
        <w:t xml:space="preserve">Puppy: Vi de todo: tipos con abstinencia de merca, suicidas, alcohólicos... </w:t>
        <w:br w:type="textWrapping"/>
        <w:t xml:space="preserve">Joaquín: No se lo deseo ni a mi peor enemigo.</w:t>
        <w:br w:type="textWrapping"/>
        <w:t xml:space="preserve">Puppy: ¿Ni al arquitecto Lamezzini?</w:t>
        <w:br w:type="textWrapping"/>
        <w:t xml:space="preserve">Joaquín: A ese, cáncer de páncreas.</w:t>
        <w:br w:type="textWrapping"/>
        <w:t xml:space="preserve">Puppy: ¿Y a tu ex mujer? </w:t>
        <w:br w:type="textWrapping"/>
        <w:t xml:space="preserve">Joaquín: No., a ella no. Es la madre de mis hijos...</w:t>
        <w:br w:type="textWrapping"/>
        <w:br w:type="textWrapping"/>
        <w:t xml:space="preserve">Puppy se recuesta sobre la chaise longue con el sigilo de un gata y con la contundencia de una hembra. Hace flamear sus piernas y ronrronea.</w:t>
        <w:br w:type="textWrapping"/>
        <w:br w:type="textWrapping"/>
        <w:t xml:space="preserve">Puppy: Vení que te voy a hacer picar el cuerpito. </w:t>
        <w:br w:type="textWrapping"/>
        <w:t xml:space="preserve">Joaquín: ¿Con esta angustia? </w:t>
        <w:br w:type="textWrapping"/>
        <w:t xml:space="preserve">Puppy: Dale, un poco de rumbita. A los hombres se les para hasta en coma.</w:t>
        <w:br w:type="textWrapping"/>
        <w:t xml:space="preserve">Joaquín: Te agradezco, pero es un mito.</w:t>
        <w:br w:type="textWrapping"/>
        <w:t xml:space="preserve">Puppy: Vos pudiste siempre. Acordate cuando te fuiste de tu casa. O cuando cerraron el Servicio del Hospital y te quedaste sin trabajo. Siempre.</w:t>
        <w:br w:type="textWrapping"/>
        <w:t xml:space="preserve">Joaquín: Ahora es distinto, estoy perdiendo a mis hijos. </w:t>
        <w:br w:type="textWrapping"/>
        <w:t xml:space="preserve">Puppy: Cuando hay amor los hijos no se pierden.</w:t>
        <w:br w:type="textWrapping"/>
        <w:t xml:space="preserve">Joaquín: Habló la revista “Para Ti”.  </w:t>
        <w:br w:type="textWrapping"/>
        <w:t xml:space="preserve">Puppy: Y bueno, a la Universidad yo no fuí.</w:t>
        <w:br w:type="textWrapping"/>
        <w:t xml:space="preserve">Joaquín: Sos divina, Puppy. Me tendría que haber casado con vos y no con la forra de mi mujer.</w:t>
        <w:br w:type="textWrapping"/>
        <w:t xml:space="preserve">Puppy: Eso no podía ser.</w:t>
        <w:br w:type="textWrapping"/>
        <w:t xml:space="preserve">Joaquín: ¿Por qué, no?</w:t>
        <w:br w:type="textWrapping"/>
        <w:t xml:space="preserve">Puppy: Porque yo era tu paciente y un buen psicólogo no se acuesta con sus pacientes. Y mucho menos, se casa. Si vos cuando fui tu paciente me hubieras seducido, me matabas.</w:t>
        <w:br w:type="textWrapping"/>
        <w:t xml:space="preserve">Joaquín: Matarte casi lo hiciste vos. A la primera entrevista viniste con las muñecas vendadas..</w:t>
        <w:br w:type="textWrapping"/>
        <w:t xml:space="preserve">Puppy: Me quise cortar las venas. Quería morirme y chau. ¡Mirá! Ahora, ni se me nota. Y vos me resucitaste.  </w:t>
        <w:br w:type="textWrapping"/>
        <w:t xml:space="preserve">Joaquín: Nunca me lo dijiste así. </w:t>
        <w:br w:type="textWrapping"/>
        <w:t xml:space="preserve">Puppy: Los pacientes no le contamos todo al terapeuta. ¿Te acordás de Rosita, la que hacía la calle conmigo? ¿Sabés cómo te llamábamos?</w:t>
        <w:br w:type="textWrapping"/>
        <w:t xml:space="preserve">Joaquín: Sigmund Freud.</w:t>
        <w:br w:type="textWrapping"/>
        <w:t xml:space="preserve">Puppy: No. </w:t>
        <w:br w:type="textWrapping"/>
        <w:t xml:space="preserve">Joaquín: Lacan..., Gregory Bateson. </w:t>
        <w:br w:type="textWrapping"/>
        <w:t xml:space="preserve">Puppy: No. Te deciamos “La abuela”. </w:t>
        <w:br w:type="textWrapping"/>
        <w:t xml:space="preserve">Joaquín: ¿La abuela?</w:t>
        <w:br w:type="textWrapping"/>
        <w:t xml:space="preserve">Puppy: ¿Viste como era mamá? ¿Qué se podía esperar de ella? Vos sí ayudaste a ser una buena mamá de Micaela. Por eso “La Abuela”. </w:t>
        <w:br w:type="textWrapping"/>
        <w:t xml:space="preserve">Joaquín: ¿Y tu hija?</w:t>
        <w:br w:type="textWrapping"/>
        <w:t xml:space="preserve">Puppy: En Moreno. Vive con mi hermana.</w:t>
        <w:br w:type="textWrapping"/>
        <w:t xml:space="preserve">Joaquín: ¿Y sabe que...?</w:t>
        <w:br w:type="textWrapping"/>
        <w:t xml:space="preserve">Puppy: ¿Qué soy puta? No, no sabe. ¿Te sentís mejor? </w:t>
        <w:br w:type="textWrapping"/>
        <w:t xml:space="preserve">Joaquín: Necesito hablar, hablar. Tu voz es lo único que me calma. </w:t>
        <w:br w:type="textWrapping"/>
        <w:br w:type="textWrapping"/>
        <w:t xml:space="preserve">Puppy, ferozmente bella, se sienta en la chaise longue y Joaquín se acuesta de espaldas. Ambos, ex paciente y ex terapeuta, están al revés de lo que era entonces.</w:t>
        <w:br w:type="textWrapping"/>
        <w:br w:type="textWrapping"/>
        <w:t xml:space="preserve">Joaquín: No entiendo qué pasó estos últimos años. Primero, los problemas con mi mujer...</w:t>
        <w:br w:type="textWrapping"/>
        <w:t xml:space="preserve">Puppy: Ahá.</w:t>
        <w:br w:type="textWrapping"/>
        <w:t xml:space="preserve">Joaquín: ¿Qué tengo que ver yo con la psicología laboral, la selección de personal, los grupos para despidos y el management japonés? Y mi ex mujer dale: “Se acabó el mundo psi. El hospital público se va a la mierda. Las prepagas te hacen laburar por dos pesos”. ¿Y qué quería la boluda, que me hiciera gerente? </w:t>
        <w:br w:type="textWrapping"/>
        <w:t xml:space="preserve">Puppy: Gerente...</w:t>
        <w:br w:type="textWrapping"/>
        <w:t xml:space="preserve">Joaquín: Y, ...sí. ¡Qué bien trabajábamos en el Hospital! Atendíamos gente humilde, íbamos a las escuelas, hacíamos grupos de madres.  Después, pasó la guadaña. Cayeron los gerentes de las prepagas a manejar todo. ¿Te acordás del festival que hacíamos: chaqueños, santiagueños...?</w:t>
        <w:br w:type="textWrapping"/>
        <w:t xml:space="preserve">Puppy: Más o menos.</w:t>
        <w:br w:type="textWrapping"/>
        <w:t xml:space="preserve">Joaquín: Dale, que te levantaste al que tocaba chacareras.</w:t>
        <w:br w:type="textWrapping"/>
        <w:t xml:space="preserve">Puppy: Ah, sí. Muy folklórico, pero el tipo no quería pagar.</w:t>
        <w:br w:type="textWrapping"/>
        <w:t xml:space="preserve">Joaquín: Me quedé sin  nada, Puppy. (Llora) Todo se fue a la mierda. Y ahora hasta perdí a mis hijos.</w:t>
        <w:br w:type="textWrapping"/>
        <w:t xml:space="preserve">Puppy: No los vas a perder. </w:t>
        <w:br w:type="textWrapping"/>
        <w:t xml:space="preserve">Joaquín: ¿Cómo viajo a Bélgica, si no tengo ni para el subte?</w:t>
        <w:br w:type="textWrapping"/>
        <w:t xml:space="preserve">Puppy: ¿Nunca pensás tener plata?</w:t>
        <w:br w:type="textWrapping"/>
        <w:t xml:space="preserve">Joaquín: El arquitecto Lamezzini, ese sí es un tipo de plata. Los va a comprar a mis hijos: regalos, juguetes, viajes. ¿Sabés con el contrato que se fue a Bélgica? </w:t>
        <w:br w:type="textWrapping"/>
        <w:t xml:space="preserve">Puppy: ¿Y eso te humilla? </w:t>
        <w:br w:type="textWrapping"/>
        <w:t xml:space="preserve">Joaquín: El estuvo exiliado allá y se enganchó con los socialdemócratas. Tiene mil relaciones. Son de izquierda, pero igual tienen un montón de plata. </w:t>
        <w:br w:type="textWrapping"/>
        <w:t xml:space="preserve">Puppy: ¿Pensás que tus hijos se van a dejar comprar?</w:t>
        <w:br w:type="textWrapping"/>
        <w:t xml:space="preserve">Joaquín: (Dándose vuelta) ¡No me contestés más con preguntas!</w:t>
        <w:br w:type="textWrapping"/>
        <w:t xml:space="preserve">Puppy: Cuando eras mi psicólogo, vos me hacías lo mismo. </w:t>
        <w:br w:type="textWrapping"/>
        <w:t xml:space="preserve">Joaquín: Me hiciste angustiar de nuevo. ¿Estás enojada porque no te puedo pagar?</w:t>
        <w:br w:type="textWrapping"/>
        <w:t xml:space="preserve">Puppy: Dejate de joder.</w:t>
        <w:br w:type="textWrapping"/>
        <w:t xml:space="preserve">Joaquín: Cuando tuve plata, te pagué. Y ahora te traje la computadora, completa. </w:t>
        <w:br w:type="textWrapping"/>
        <w:t xml:space="preserve">Puppy: Llevátela. Guardala para tus hijos.</w:t>
        <w:br w:type="textWrapping"/>
        <w:t xml:space="preserve">Joaquín: Vaya a saber cuando vuelven</w:t>
        <w:br w:type="textWrapping"/>
        <w:t xml:space="preserve">Puppy: ¿Y yo para qué la quiero si no la sé usar?</w:t>
        <w:br w:type="textWrapping"/>
        <w:t xml:space="preserve">Joaquín: Se la das a Micaela.</w:t>
        <w:br w:type="textWrapping"/>
        <w:t xml:space="preserve">Puppy: Escuchame, Licenciado. ¿Cuánto tiempo me atendiste vos sin cobrarme? Como dos años...</w:t>
        <w:br w:type="textWrapping"/>
        <w:t xml:space="preserve">Joaquín: Pero es distinto.</w:t>
        <w:br w:type="textWrapping"/>
        <w:t xml:space="preserve">Puppy: ¿Por qué?</w:t>
        <w:br w:type="textWrapping"/>
        <w:t xml:space="preserve">Joaquín: Porque lo mío era un trabajo asistencial.</w:t>
        <w:br w:type="textWrapping"/>
        <w:t xml:space="preserve">Puppy: Y lo mío, también. Acá de sexo, poco y nada. Es más angustia que otra cosa.</w:t>
        <w:br w:type="textWrapping"/>
        <w:t xml:space="preserve">Joaquín: Sí, pero lo mío es científico.</w:t>
        <w:br w:type="textWrapping"/>
        <w:t xml:space="preserve">Puppy: Y lo mío es más viejo que el mundo. Y funciona.</w:t>
        <w:br w:type="textWrapping"/>
        <w:t xml:space="preserve">Joaquín: Me estás tratando de enfermo.</w:t>
        <w:br w:type="textWrapping"/>
        <w:t xml:space="preserve">Puppy: ¿Yo?</w:t>
        <w:br w:type="textWrapping"/>
        <w:t xml:space="preserve">Joaquín: Sí, me trataste de enfermo. Me voy.</w:t>
        <w:br w:type="textWrapping"/>
        <w:t xml:space="preserve">Puppy: Hacés lo mismo que te hacía yo: te levantás y te vas.</w:t>
        <w:br w:type="textWrapping"/>
        <w:t xml:space="preserve">Joaquín: Eso era resistencia. Pero lo que vos me hacés se llama humillación.</w:t>
        <w:br w:type="textWrapping"/>
        <w:br w:type="textWrapping"/>
        <w:t xml:space="preserve">Suena el timbre de la puerta.</w:t>
        <w:br w:type="textWrapping"/>
        <w:t xml:space="preserve">      </w:t>
        <w:br w:type="textWrapping"/>
        <w:t xml:space="preserve">Joaquín: ¿Esperas a alguien?</w:t>
        <w:br w:type="textWrapping"/>
        <w:t xml:space="preserve">Puppy: No. </w:t>
        <w:br w:type="textWrapping"/>
        <w:t xml:space="preserve">Joaquín: ¿Los clientes no te llaman antes?</w:t>
        <w:br w:type="textWrapping"/>
        <w:t xml:space="preserve">Puppy: Según la desesperación. </w:t>
        <w:br w:type="textWrapping"/>
        <w:t xml:space="preserve">Joaquín: Estoy en-entrando en pánico. Mi-mirá, tiemblo.</w:t>
        <w:br w:type="textWrapping"/>
        <w:br w:type="textWrapping"/>
        <w:t xml:space="preserve">Suena insistente el timbre.</w:t>
        <w:br w:type="textWrapping"/>
        <w:t xml:space="preserve"> </w:t>
        <w:br w:type="textWrapping"/>
        <w:t xml:space="preserve">Puppy: Si es un cliente, te tenés que ir.</w:t>
        <w:br w:type="textWrapping"/>
        <w:t xml:space="preserve">Joaquín: Cuando vos estabas muy mal, yo te daba  entrevistas hasta de dos horas...</w:t>
        <w:br w:type="textWrapping"/>
        <w:t xml:space="preserve">Puppy: Pero puede ser un cliente.      </w:t>
        <w:br w:type="textWrapping"/>
        <w:t xml:space="preserve">Joaquín: Me voy al otro cuarto. Pero, por favor, no me largués así a la calle. </w:t>
        <w:br w:type="textWrapping"/>
        <w:t xml:space="preserve">Puppy: ¿Yo era tan neurótica como vos? </w:t>
        <w:br w:type="textWrapping"/>
        <w:t xml:space="preserve">Joaquín: Per... perversa.</w:t>
        <w:br w:type="textWrapping"/>
        <w:t xml:space="preserve">Puppy: No me insultés porque te rajo.</w:t>
        <w:br w:type="textWrapping"/>
        <w:t xml:space="preserve">Joaquín: No es un insulto, es una categoría clínica.</w:t>
        <w:br w:type="textWrapping"/>
        <w:t xml:space="preserve">Puppy: Anda. Pero no espíes y ni hagas ruido.</w:t>
        <w:br w:type="textWrapping"/>
        <w:br w:type="textWrapping"/>
        <w:t xml:space="preserve">Suena el timbre del departamento. Puppy empuja a Joaquín hacia el dormitorio. Acondiciona rápidamente el lugar, se pone una bata china y con gesto blando abre la puerta. Es una mujer rubia, de unos cuarenta y cinco años, bella, alta y delgada. Lleva un maletín de cuero y anteojos. </w:t>
        <w:br w:type="textWrapping"/>
        <w:br w:type="textWrapping"/>
        <w:t xml:space="preserve">Lidia: ¿Puppy?</w:t>
        <w:br w:type="textWrapping"/>
        <w:t xml:space="preserve">Puppy: La misma.</w:t>
        <w:br w:type="textWrapping"/>
        <w:t xml:space="preserve">Lidia: Soy la Dra. Lidia Ledesma, encantada..</w:t>
        <w:br w:type="textWrapping"/>
        <w:t xml:space="preserve">Puppy: Entrá Lidia, ponete cómoda. </w:t>
        <w:br w:type="textWrapping"/>
        <w:t xml:space="preserve">Lidia: Me la recomendó el Dr. Rueda Lynch.</w:t>
        <w:br w:type="textWrapping"/>
        <w:t xml:space="preserve">Puppy: Flor de pícaro ese. ¿Tomás algo? ¿Es la primera vez que...? Entonces “Yeyo” te habrá dicho que no consumo merca y que...nada de violencia. ¡Ah...! y que cobro por adelantado.</w:t>
        <w:br w:type="textWrapping"/>
        <w:t xml:space="preserve">Lidia: Lo mío es distinto.</w:t>
        <w:br w:type="textWrapping"/>
        <w:t xml:space="preserve">Puppy: ¿Así?</w:t>
        <w:br w:type="textWrapping"/>
        <w:t xml:space="preserve">Lidia: Es muy distinto.  </w:t>
        <w:br w:type="textWrapping"/>
        <w:t xml:space="preserve">Puppy: No hay nada nuevo bajo el sol, Lidia. Millones de personas tienen las mismas fantasías, los mismos caprichos, la misma urgencia. Estás muy tensa, tontita. ¡Qué boca dulce! (la besa)</w:t>
        <w:br w:type="textWrapping"/>
        <w:t xml:space="preserve">Lidia: No vine para eso.</w:t>
        <w:br w:type="textWrapping"/>
        <w:t xml:space="preserve">Puppy: ¿Estuve torpe?</w:t>
        <w:br w:type="textWrapping"/>
        <w:t xml:space="preserve">Lidia: El Dr. Rueda Lynch me dijo que hasta viajó con vos y nunca lo hisite quedar mal.</w:t>
        <w:br w:type="textWrapping"/>
        <w:t xml:space="preserve">Puppy: Fuimos a Brasil dos veces. Pero es otra tarifa.</w:t>
        <w:br w:type="textWrapping"/>
        <w:br w:type="textWrapping"/>
        <w:t xml:space="preserve">Puppy se acerca a Lidia con suavidad, pero ella se aparta.</w:t>
        <w:br w:type="textWrapping"/>
        <w:br w:type="textWrapping"/>
        <w:t xml:space="preserve">Puppy: ¿Vamos muy rápido? </w:t>
        <w:br w:type="textWrapping"/>
        <w:t xml:space="preserve">Lidia: Te dije que no vengo por sexo. </w:t>
        <w:br w:type="textWrapping"/>
        <w:t xml:space="preserve">Puppy: ¿Entonces de qué estamos hablando?</w:t>
        <w:br w:type="textWrapping"/>
        <w:t xml:space="preserve">Lidia: De negocios... financieros.</w:t>
        <w:br w:type="textWrapping"/>
        <w:t xml:space="preserve">Puppy: Lo mío es la cama, Dra. </w:t>
        <w:br w:type="textWrapping"/>
        <w:t xml:space="preserve">Lidia: El Dr. Lynch tenía razón. Sos suave, educadita: parecés una chica común. </w:t>
        <w:br w:type="textWrapping"/>
        <w:t xml:space="preserve">Puppy: Más de uno se engaña.</w:t>
        <w:br w:type="textWrapping"/>
        <w:t xml:space="preserve">Lidia: Es lo que busco.</w:t>
        <w:br w:type="textWrapping"/>
        <w:t xml:space="preserve">Puppy: ¿Y a quién hay que engañar?</w:t>
        <w:br w:type="textWrapping"/>
        <w:t xml:space="preserve">Lidia: Al gerente de un banco chico, pero que mueve mucha plata en la construcción.</w:t>
        <w:br w:type="textWrapping"/>
        <w:t xml:space="preserve">Puppy: Ah...el negocio financiero...</w:t>
        <w:br w:type="textWrapping"/>
        <w:t xml:space="preserve">Lidia: Exacto. Soy escribana y tengo un estudio. A los profesionales nos están mandando al tacho: los empleados en blanco, la DGI colgada del cuello. Llevo diez años armando todo, y se me está viniendo abajo. Este hombre...</w:t>
        <w:br w:type="textWrapping"/>
        <w:t xml:space="preserve">Puppy: ¿Cómo se llama?</w:t>
        <w:br w:type="textWrapping"/>
        <w:t xml:space="preserve">Lidia: Federico Vivas Ridé. Es el dueño del Palmfin Bank, que maneja créditos del Hipotecario. El decide a qué escribanía le dan las escrituras de los departamentos que construyen. Son quinientos departamentos, o más.</w:t>
        <w:br w:type="textWrapping"/>
        <w:t xml:space="preserve">Puppy: ¿Y yo, cómo entro?</w:t>
        <w:br w:type="textWrapping"/>
        <w:t xml:space="preserve">Lidia: A este señor le gustan mucho las mujeres. Conmigo ya se tiró un lance. Te quiero hacer pasar por una empleada mía que me lleva la administración de las escrituras.</w:t>
        <w:br w:type="textWrapping"/>
        <w:t xml:space="preserve">Puppy: No quiero trabajar en su oficina, Dra.</w:t>
        <w:br w:type="textWrapping"/>
        <w:t xml:space="preserve">Lidia: Por supuesto. Serás como una empleada part time, que trabaja en su casa. Si todo funciona según la lógica, Vivas Ridé te va a querer conquistar. Quiero que le hagas creer que te levantó. Sí se engancha, nos va a seguir dando escrituras...</w:t>
        <w:br w:type="textWrapping"/>
        <w:t xml:space="preserve">Puppy: ¿Para que tanto lío? Ud. me paga y él viene cuando quiere? Como un abono, Dra.</w:t>
        <w:br w:type="textWrapping"/>
        <w:t xml:space="preserve">Lidia: No. Vivas Ridé es un hombre mayor, tradicional, una conquista lo va hacer sentir  joven, orgulloso.</w:t>
        <w:br w:type="textWrapping"/>
        <w:t xml:space="preserve">Puppy: ¿Esto se aprende en la facultad? </w:t>
        <w:br w:type="textWrapping"/>
        <w:t xml:space="preserve">Lidia: Mirá, nena. Mi papá era ferroviario y mi mamá planchaba para afuera. Hicieron un gran esfuerzo para darme un estudio. Hubo un tiempo, en que en la Argentina se podía ascender, progresar. Pero el sueño se acabó. En la Facultad nos tendrían que haber enseñado que estabamos parados sobre el agua, y que tarde o temprano nos íbamos a hundir. Pero yo, antes de hundirme, voy a dar pelea. </w:t>
        <w:br w:type="textWrapping"/>
        <w:t xml:space="preserve">Puppy: ¿Y yo cómo voy? ¿Por vez que me acuesto? ¿Un fijo? </w:t>
        <w:br w:type="textWrapping"/>
        <w:t xml:space="preserve">Lidia: No sé, tal vez un seguro. Si el negocio funciona, hasta un porcentaje. </w:t>
        <w:br w:type="textWrapping"/>
        <w:br w:type="textWrapping"/>
        <w:t xml:space="preserve">Pausa.</w:t>
        <w:br w:type="textWrapping"/>
        <w:br w:type="textWrapping"/>
        <w:t xml:space="preserve">Puppy: ¿Seguro que no quiere nada más? </w:t>
        <w:br w:type="textWrapping"/>
        <w:t xml:space="preserve">Lidia: No, me gustan los tipos. Aunque sean una maldición.</w:t>
        <w:br w:type="textWrapping"/>
        <w:t xml:space="preserve">Puppy: ¿Es casada?</w:t>
        <w:br w:type="textWrapping"/>
        <w:t xml:space="preserve">Lidia: Sí, con un vago que siempre está de mal humor.</w:t>
        <w:br w:type="textWrapping"/>
        <w:t xml:space="preserve">Puppy: ¿Y por qué sigue casada?</w:t>
        <w:br w:type="textWrapping"/>
        <w:t xml:space="preserve">Lidia: ¿Y vos por qué seguís de puta? </w:t>
        <w:br w:type="textWrapping"/>
        <w:br w:type="textWrapping"/>
        <w:t xml:space="preserve">Pausa.</w:t>
        <w:br w:type="textWrapping"/>
        <w:br w:type="textWrapping"/>
        <w:t xml:space="preserve">Lidia: Te dejo mi tarjeta. Contestame enseguida, porque si no busco a otra.</w:t>
        <w:br w:type="textWrapping"/>
        <w:t xml:space="preserve">Puppy: Tuve propuestas raras, pero esta...</w:t>
        <w:br w:type="textWrapping"/>
        <w:t xml:space="preserve">Lidia: Los tiempos cambian, muñeca. O mejorás o te come la competencia. Chau. </w:t>
        <w:br w:type="textWrapping"/>
        <w:br w:type="textWrapping"/>
        <w:t xml:space="preserve">Lidia acompaña a Lidia hasta la puerta. Apenas cierra, Joaquín sale disparado de la habitación.</w:t>
        <w:br w:type="textWrapping"/>
        <w:br w:type="textWrapping"/>
        <w:t xml:space="preserve">Joaquín: Ni se te ocurra meterte en eso.</w:t>
        <w:br w:type="textWrapping"/>
        <w:t xml:space="preserve">Puppy: Te dije que no escucharas.</w:t>
        <w:br w:type="textWrapping"/>
        <w:t xml:space="preserve">Joaquín: Deformación profesional. </w:t>
        <w:br w:type="textWrapping"/>
        <w:t xml:space="preserve">Puppy: ¿Qué problema hay?</w:t>
        <w:br w:type="textWrapping"/>
        <w:t xml:space="preserve">Joaquín: Es una mentira que arman otros, y que vos no controlás. </w:t>
        <w:br w:type="textWrapping"/>
        <w:t xml:space="preserve">Puppy: ¿Y cual es el peligro? ¿Engañar a un tipo? Es mi oficio.</w:t>
        <w:br w:type="textWrapping"/>
        <w:t xml:space="preserve">Joaquín: Puppy querida: los abogados y los banqueros son gente difícil, y vos sos una...</w:t>
        <w:br w:type="textWrapping"/>
        <w:t xml:space="preserve">Puppy: ... una putita estúpida, que nunca tuvo nada. Otras en mi lugar, tienen departamento en Recoleta. Y yo, alquilo. Yo como puta, sobreviví nada más. Es mi oportunidad. </w:t>
        <w:br w:type="textWrapping"/>
        <w:t xml:space="preserve">Joaquín: Siempre dije que esto no era para vos.</w:t>
        <w:br w:type="textWrapping"/>
        <w:t xml:space="preserve">Puppy: Claro, mejor voy a limpiar oficinas. ¿No escuchaste? ¡Quinientos departamentos, Joaquín! A lo mejor, me quedo con uno. ¿O me lo vas a regalar vos?</w:t>
        <w:br w:type="textWrapping"/>
        <w:t xml:space="preserve">Joaquín: No me tratés de manguero. Cuando tuve plata te pagué y ahora te traje la computadora. Es de última generación, hasta tenés modem para Internet. </w:t>
        <w:br w:type="textWrapping"/>
        <w:t xml:space="preserve">Puppy: ¿Y para qué quiero esa computadora de mierda yo? </w:t>
        <w:br w:type="textWrapping"/>
        <w:t xml:space="preserve">Joaquín: Te vas a meter en un lío. ¡Ahh! Me hacés volver la ansiedad, el pánico. </w:t>
        <w:br w:type="textWrapping"/>
        <w:br w:type="textWrapping"/>
        <w:t xml:space="preserve">Pálido, Joaquín tiembla y se restrega las manos. </w:t>
        <w:br w:type="textWrapping"/>
        <w:br w:type="textWrapping"/>
        <w:t xml:space="preserve">Puppy: Vamos a la cama.</w:t>
        <w:br w:type="textWrapping"/>
        <w:t xml:space="preserve">Joaquín: Jurame que no te vas a meter.</w:t>
        <w:br w:type="textWrapping"/>
        <w:t xml:space="preserve">Puppy: Te lo juro.</w:t>
        <w:br w:type="textWrapping"/>
        <w:t xml:space="preserve">Joaquín: Por Micaela.</w:t>
        <w:br w:type="textWrapping"/>
        <w:t xml:space="preserve">Puppy: Te lo juro por Micaela. Vení. Hasta que no tengamos sexo, no te vas a tranquilizar.</w:t>
        <w:br w:type="textWrapping"/>
        <w:t xml:space="preserve">Joaquín: ¿Y si no puedo? </w:t>
        <w:br w:type="textWrapping"/>
        <w:t xml:space="preserve">Puppy: Tené pensamientos positivos.</w:t>
        <w:br w:type="textWrapping"/>
        <w:t xml:space="preserve">Joaquín: ¿Y si no tengo erección? </w:t>
        <w:br w:type="textWrapping"/>
        <w:t xml:space="preserve">Puppy: No te hagas el dramático, que siempre podés.</w:t>
        <w:br w:type="textWrapping"/>
        <w:br w:type="textWrapping"/>
        <w:t xml:space="preserve">Se pierden detrás de la puerta. </w:t>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r>
    </w:p>
    <w:p w:rsidR="00000000" w:rsidDel="00000000" w:rsidP="00000000" w:rsidRDefault="00000000" w:rsidRPr="00000000" w14:paraId="0000004E">
      <w:pPr>
        <w:pageBreakBefore w:val="0"/>
        <w:rPr>
          <w:sz w:val="24"/>
          <w:szCs w:val="24"/>
          <w:vertAlign w:val="baseline"/>
        </w:rPr>
      </w:pPr>
      <w:r w:rsidDel="00000000" w:rsidR="00000000" w:rsidRPr="00000000">
        <w:rPr>
          <w:sz w:val="24"/>
          <w:szCs w:val="24"/>
          <w:vertAlign w:val="baseline"/>
          <w:rtl w:val="0"/>
        </w:rPr>
        <w:br w:type="textWrapping"/>
        <w:t xml:space="preserve">SEGUNDA ESCENA.</w:t>
        <w:br w:type="textWrapping"/>
        <w:br w:type="textWrapping"/>
        <w:t xml:space="preserve">Living de Puppy. Desde el dormitorio, sale un hombre de unos 60 años, en calzoncillos y camisa. Es el Dr. Federico Vivas Ridé.</w:t>
        <w:br w:type="textWrapping"/>
        <w:br w:type="textWrapping"/>
        <w:t xml:space="preserve">Federico: ¿Tenés whisky?</w:t>
        <w:br w:type="textWrapping"/>
        <w:t xml:space="preserve">Puppy: No.</w:t>
        <w:br w:type="textWrapping"/>
        <w:t xml:space="preserve">Federico: ¿Cognac... Martini?</w:t>
        <w:br w:type="textWrapping"/>
        <w:t xml:space="preserve">Puppy: No, yo no tomo.</w:t>
        <w:br w:type="textWrapping"/>
        <w:br w:type="textWrapping"/>
        <w:t xml:space="preserve">Puppy aparece en la puerta, lleva una bata larga. Tiene el pelo más corto y look recatado.</w:t>
        <w:br w:type="textWrapping"/>
        <w:br w:type="textWrapping"/>
        <w:t xml:space="preserve">Federico: Pero, ¿y las visitas?</w:t>
        <w:br w:type="textWrapping"/>
        <w:t xml:space="preserve">Puppy: A casa viene sólo mamá, y la Sra. que limpia. Y ahora...Ud.</w:t>
        <w:br w:type="textWrapping"/>
        <w:t xml:space="preserve">Federico: Tuteame. ¿O te parezco mayor?</w:t>
        <w:br w:type="textWrapping"/>
        <w:t xml:space="preserve">Puppy: Me siento confundida. Todo fue muy rápido. </w:t>
        <w:br w:type="textWrapping"/>
        <w:t xml:space="preserve">Federico: ¿Arrepentida?</w:t>
        <w:br w:type="textWrapping"/>
        <w:t xml:space="preserve">Puppy: No dije eso.</w:t>
        <w:br w:type="textWrapping"/>
        <w:t xml:space="preserve">Federico: Tampoco dijiste que estuvieras contenta.</w:t>
        <w:br w:type="textWrapping"/>
        <w:t xml:space="preserve">Puppy: Desde que rompí con Fernando... </w:t>
        <w:br w:type="textWrapping"/>
        <w:t xml:space="preserve">Federico: No pienses más en ese muchacho. ¿Estás llorando?</w:t>
        <w:br w:type="textWrapping"/>
        <w:t xml:space="preserve">Puppy: No. Me da vergüenza. Desde que rompí con Fernando, no hacía el amor.</w:t>
        <w:br w:type="textWrapping"/>
        <w:t xml:space="preserve">Federico: ¿Y hace cuanto?</w:t>
        <w:br w:type="textWrapping"/>
        <w:t xml:space="preserve">Puppy: Casi un año. </w:t>
        <w:br w:type="textWrapping"/>
        <w:t xml:space="preserve">Federico: ¿Estuve mal?</w:t>
        <w:br w:type="textWrapping"/>
        <w:t xml:space="preserve">Puppy: No. Pero me había jurado que no volvería a sentir. </w:t>
        <w:br w:type="textWrapping"/>
        <w:br w:type="textWrapping"/>
        <w:t xml:space="preserve">Federico y Puppy se abrazan  y besan con pasión. </w:t>
        <w:br w:type="textWrapping"/>
        <w:br w:type="textWrapping"/>
        <w:t xml:space="preserve">Federico: Pasó lo que pasó. </w:t>
        <w:br w:type="textWrapping"/>
        <w:t xml:space="preserve">Puppy: ¿No te parezco una puta, no? </w:t>
        <w:br w:type="textWrapping"/>
        <w:t xml:space="preserve">Federico: ¿Qué pavadas decís? </w:t>
        <w:br w:type="textWrapping"/>
        <w:t xml:space="preserve">Puppy: Me hiciste muy feliz hoy. Gracias. </w:t>
        <w:br w:type="textWrapping"/>
        <w:br w:type="textWrapping"/>
        <w:t xml:space="preserve">Puppy va hacia el baño. Federico se viste frente a la chaise longue, mientras hace un movimiento obsceno que mira en el espejo. Suena el timbre. Federico abre. Es el Lic. Joaquín Eulalio.</w:t>
        <w:br w:type="textWrapping"/>
        <w:br w:type="textWrapping"/>
        <w:t xml:space="preserve">Joaquín: ¿Está la Srta.?</w:t>
        <w:br w:type="textWrapping"/>
        <w:t xml:space="preserve">Federico: ¿Quién la busca?</w:t>
        <w:br w:type="textWrapping"/>
        <w:t xml:space="preserve">Joaquín: El portero. Entreguelé esto (le da un sobre). Avísele que en media hora se corta el agua, para limpiar el tanque. </w:t>
        <w:br w:type="textWrapping"/>
        <w:br w:type="textWrapping"/>
        <w:t xml:space="preserve">Federico cierra. Puppy sale del baño cubierta por unos toallones. Los cuerpos de ambos son distintos, pero tienen su química. </w:t>
        <w:br w:type="textWrapping"/>
        <w:br w:type="textWrapping"/>
        <w:t xml:space="preserve">Federico: No tapes. Ya quisieran mis nueras tener tu físico.</w:t>
        <w:br w:type="textWrapping"/>
        <w:t xml:space="preserve">Puppy: ¿Sos casado?</w:t>
        <w:br w:type="textWrapping"/>
        <w:t xml:space="preserve">Federico: Sí. Cuatro hijos y siete nietos. </w:t>
        <w:br w:type="textWrapping"/>
        <w:t xml:space="preserve">Puppy: Vamos cada vez peor.</w:t>
        <w:br w:type="textWrapping"/>
        <w:t xml:space="preserve">Federico: Mis nietos son lo mejor de la vida, y después viene el sexo. </w:t>
        <w:br w:type="textWrapping"/>
        <w:t xml:space="preserve">Puppy: ¿Y los hijos?</w:t>
        <w:br w:type="textWrapping"/>
        <w:t xml:space="preserve">Federico: Los hijos cuando crecen no te ven como padre, sino como un obstáculo. Si fuera por ellos, te hacen más viejo de lo que sos. Trajeron esto. Ahh...y en media hora cortan el agua.</w:t>
        <w:br w:type="textWrapping"/>
        <w:t xml:space="preserve">Puppy: ¿Otra vez? (Abre el sobre y lee, se pone pálida)</w:t>
        <w:br w:type="textWrapping"/>
        <w:t xml:space="preserve">Federico: ¿Algún problema?</w:t>
        <w:br w:type="textWrapping"/>
        <w:t xml:space="preserve">Puppy: Ninguno. ¿Qué hora es?</w:t>
        <w:br w:type="textWrapping"/>
        <w:t xml:space="preserve">Federico: Ya me voy.</w:t>
        <w:br w:type="textWrapping"/>
        <w:t xml:space="preserve">Puppy: Es que necesito estar sola. </w:t>
        <w:br w:type="textWrapping"/>
        <w:t xml:space="preserve">Federico: Te jodió que sea casado.</w:t>
        <w:br w:type="textWrapping"/>
        <w:t xml:space="preserve">Puppy: No, no me importó.   </w:t>
        <w:br w:type="textWrapping"/>
        <w:t xml:space="preserve">Federico: No te creo.</w:t>
        <w:br w:type="textWrapping"/>
        <w:t xml:space="preserve">Puppy: Menos yo, todo el mundo tiene un vida hecha. </w:t>
        <w:br w:type="textWrapping"/>
        <w:t xml:space="preserve">Federico: ¿Qué decís? Vos tenés toda la vida por delante. </w:t>
        <w:br w:type="textWrapping"/>
        <w:br w:type="textWrapping"/>
        <w:t xml:space="preserve">Se despiden besándose apasionadamente.</w:t>
        <w:br w:type="textWrapping"/>
        <w:br w:type="textWrapping"/>
        <w:t xml:space="preserve">Federico: Yo me siento fenómeno.</w:t>
        <w:br w:type="textWrapping"/>
        <w:t xml:space="preserve">Puppy: Yo también, pero estoy medio confundida. </w:t>
        <w:br w:type="textWrapping"/>
        <w:t xml:space="preserve">Federico: Lo que te espera...</w:t>
        <w:br w:type="textWrapping"/>
        <w:t xml:space="preserve">Puppy: Federico: las carpetas. (Pícara) ¿No es lo que vinimos a buscar?</w:t>
        <w:br w:type="textWrapping"/>
        <w:t xml:space="preserve">Federico: ¿Vos no te las habrás olvidado a propósito, no?</w:t>
        <w:br w:type="textWrapping"/>
        <w:t xml:space="preserve">Puppy: Gracias por hacerme sentir mujer. </w:t>
        <w:br w:type="textWrapping"/>
        <w:br w:type="textWrapping"/>
        <w:t xml:space="preserve">Cuando el hombre se va, Puppy se apoya contra la puerta y se relaja. Pasa un rato y vuelve a sonar el timbre. Abre.</w:t>
        <w:br w:type="textWrapping"/>
        <w:br w:type="textWrapping"/>
        <w:t xml:space="preserve">Puppy: ¡¿Vos?! ¿Donde estabas?</w:t>
        <w:br w:type="textWrapping"/>
        <w:t xml:space="preserve">Joaquín: Escondido en la escalera.</w:t>
        <w:br w:type="textWrapping"/>
        <w:t xml:space="preserve">Puppy: Te hiciste pasar por el portero. </w:t>
        <w:br w:type="textWrapping"/>
        <w:t xml:space="preserve">Joaquín: El viejo que salió es el banquero. </w:t>
        <w:br w:type="textWrapping"/>
        <w:t xml:space="preserve">Puppy: Sí. ¿Y qué hay?</w:t>
        <w:br w:type="textWrapping"/>
        <w:t xml:space="preserve">Joaquín: Me dijiste que no lo ibas a hacer.</w:t>
        <w:br w:type="textWrapping"/>
        <w:t xml:space="preserve">Puppy: Con mi vida hago lo que quiero. Me sé cuidar sola.</w:t>
        <w:br w:type="textWrapping"/>
        <w:t xml:space="preserve">Joaquín: La clínica tiene razón. Para ser prostituta tenés que tener mucha omnipotencia.</w:t>
        <w:br w:type="textWrapping"/>
        <w:t xml:space="preserve">Puppy: Y para ser psicólogo tenés que ser un metido. Dejame en paz.</w:t>
        <w:br w:type="textWrapping"/>
        <w:t xml:space="preserve">Joaquín: Las mujeres son todas iguales: independencia, libertad. Y cuando las cosas salen mal, desempolvan el ideal romántico y uno tiene que poner la cara.</w:t>
        <w:br w:type="textWrapping"/>
        <w:t xml:space="preserve">Puppy: Andate ya. </w:t>
        <w:br w:type="textWrapping"/>
        <w:t xml:space="preserve">Joaquín: Estás mordiendo la mano que te salva. ¿Cuánto te paga la Ledesma por acostarte con Vivas Ridé?</w:t>
        <w:br w:type="textWrapping"/>
        <w:t xml:space="preserve">Puppy: Un fijo de seiscientos pesos.</w:t>
        <w:br w:type="textWrapping"/>
        <w:t xml:space="preserve">Joaquín: Te está robando. ¿Sabés lo que gana ella?</w:t>
        <w:br w:type="textWrapping"/>
        <w:t xml:space="preserve">Puppy: No me importa. ¿O me los vas a dar vos?</w:t>
        <w:br w:type="textWrapping"/>
        <w:t xml:space="preserve">Joaquín: Me juraste por tu hija que no lo ibas a hacer.</w:t>
        <w:br w:type="textWrapping"/>
        <w:t xml:space="preserve">Puppy: Te lo dije para sacarte de encima.</w:t>
        <w:br w:type="textWrapping"/>
        <w:t xml:space="preserve">Joaquín: ¿Cómo vas a hacer negocios con una abogada y un banquero? Son aves de rapiña. Vas a salir mal. ¿Qué le pasó a tu tía Beba?</w:t>
        <w:br w:type="textWrapping"/>
        <w:t xml:space="preserve">Puppy: ¿Por qué metes con la tía?</w:t>
        <w:br w:type="textWrapping"/>
        <w:t xml:space="preserve">Joaquín: El departamento de tu tía Beba se lo quedó el banco, porque no pudo pagar el crédito. </w:t>
        <w:br w:type="textWrapping"/>
        <w:t xml:space="preserve">Puppy: Yo a Federico no le pido plata.</w:t>
        <w:br w:type="textWrapping"/>
        <w:t xml:space="preserve">Joaquín: ¡Ahora es Federico! Cuando el viejo se dé cuenta que lo engañás...</w:t>
        <w:br w:type="textWrapping"/>
        <w:t xml:space="preserve">Puppy: El Dr. Vivas Ridé es un señor.</w:t>
        <w:br w:type="textWrapping"/>
        <w:t xml:space="preserve">Joaquín: Pero si le tocás un peso, te mata.</w:t>
        <w:br w:type="textWrapping"/>
        <w:t xml:space="preserve">Puppy: Y la Dra. Ledesma... </w:t>
        <w:br w:type="textWrapping"/>
        <w:t xml:space="preserve">Joaquín: ¿La Ledesma? Cuando todo se descubra, ella se salva y vos quedás pegada.  </w:t>
        <w:br w:type="textWrapping"/>
        <w:t xml:space="preserve">Hasta Cristo prefería a las putas, antes que a los banqueros. Y si era hijo de Dios algo sabría, ¿no?</w:t>
        <w:br w:type="textWrapping"/>
        <w:t xml:space="preserve">Puppy: Me ahogás, me asfixias. </w:t>
        <w:br w:type="textWrapping"/>
        <w:t xml:space="preserve">Joaquín: ¿Los bancos qué producen, nena? Nada. Papeles. Sí, al principio te dan plata. ¿Y después qué? Papeles y más papeles para que pidas más plata. ¿Y después qué? Como no podés pagar ni capital ni interés, seguís pidiendo más plata.   </w:t>
        <w:br w:type="textWrapping"/>
        <w:t xml:space="preserve">Puppy: ¡Qué cruz con este tipo!</w:t>
        <w:br w:type="textWrapping"/>
        <w:t xml:space="preserve">Joaquín: Entonces, vos cogés con más tipos, yo atiendo más pacientes, los chacareros se levantan más temprano, los albañiles levantan edificios cada vez más altos, y todos vivimos peor para que ellos puedan cobrar sus intereses. Hoy, millones de personas tienen hipotecadas sus vidas para poder pagar los sagrados intereses de los intereses de los intereses de los intereses de los intereses...</w:t>
        <w:br w:type="textWrapping"/>
        <w:t xml:space="preserve">Puppy: ¡Basta!</w:t>
        <w:br w:type="textWrapping"/>
        <w:t xml:space="preserve">Joaquín: Y no sólo vos estás hipotecada, sino también tu hija...</w:t>
        <w:br w:type="textWrapping"/>
        <w:t xml:space="preserve">Puppy: ¿Micaela?</w:t>
        <w:br w:type="textWrapping"/>
        <w:t xml:space="preserve">Joaquín: Sí. </w:t>
        <w:br w:type="textWrapping"/>
        <w:t xml:space="preserve">Puppy: Es una criaturita. </w:t>
        <w:br w:type="textWrapping"/>
        <w:t xml:space="preserve">Joaquín: Como los hijos, los nietos, los bisnietos que aún no nacieron y que tendrán que doblarse o morir pero pagarán los intereses de los intereses de los intereses de los intereses. Mientras, ellos envuelven el mundo con su nube de papeles y de humo, de compromisos y obligaciones que no existe más que en sus balances. Que no son más que tinta sobre papel porque allí no hay nada Y no les toques un peso ni les hagas faltar un centavo porque se viene la carnicería humana. Detrás de esos señores educados y finos están las armas, la falopa, la mafia, el dinero inexplicable del mundo, pero vos, la Puppy de Trenque Lauquen, los va engañar por seiscientos pesos. ¡Despertá, Puppy!</w:t>
        <w:br w:type="textWrapping"/>
        <w:t xml:space="preserve">Puppy: El que vive en un sueño sos vos. </w:t>
        <w:br w:type="textWrapping"/>
        <w:t xml:space="preserve">Joaquín: (Pausa) Puppy: existe algo peor que robar un banco.</w:t>
        <w:br w:type="textWrapping"/>
        <w:t xml:space="preserve">Puppy: ¿Qué?</w:t>
        <w:br w:type="textWrapping"/>
        <w:t xml:space="preserve">Joaquín: Fundarlo.</w:t>
        <w:br w:type="textWrapping"/>
        <w:t xml:space="preserve">Puppy: Pensás demasiado. Encontrá trabajo pronto, por favor. </w:t>
        <w:br w:type="textWrapping"/>
        <w:t xml:space="preserve">Joaquín: Estoy haciendo encuestas  para una marca de chacinados.</w:t>
        <w:br w:type="textWrapping"/>
        <w:t xml:space="preserve">Puppy: Finalmente llegaste al marketing, pero te costó el matrimonio y la familia.</w:t>
        <w:br w:type="textWrapping"/>
        <w:br w:type="textWrapping"/>
        <w:t xml:space="preserve">Joaquín saca una página doblada del diario y se la entrega.</w:t>
        <w:br w:type="textWrapping"/>
        <w:br w:type="textWrapping"/>
        <w:t xml:space="preserve">Joaquín: Lee.</w:t>
        <w:br w:type="textWrapping"/>
        <w:t xml:space="preserve">Puppy: “26.000 viviendas en dos años. Plan Possibility”. El mayor pull financiero del país: Banco Mar, Banco Alicante, y Palmfin Bank en el emprendimiento inmobiliario más grande del país”</w:t>
        <w:br w:type="textWrapping"/>
        <w:t xml:space="preserve">Joaquín: Y a vos te arreglan con seiscientos pesos. Te están cogiendo.</w:t>
        <w:br w:type="textWrapping"/>
        <w:t xml:space="preserve">Puppy: Es mi oficio. Esto significa que voy a tener trabajo por varios años.</w:t>
        <w:br w:type="textWrapping"/>
        <w:t xml:space="preserve">Joaquín: Si cada banco tiene 6.000 viviendas, a un promedio de 40.000 pesos: son doscientos cuarenta millones de pesos, de crédito...</w:t>
        <w:br w:type="textWrapping"/>
        <w:t xml:space="preserve">Puppy: ¿Cuantas veces me tengo que acostar para juntar esa plata?</w:t>
        <w:br w:type="textWrapping"/>
        <w:t xml:space="preserve">Joaquín: Siendo a reina, a 150 pesos... ¡como un millón de veces! Si empezás a los catorce años, necesitas 40 vidas, más o menos. </w:t>
        <w:br w:type="textWrapping"/>
        <w:br w:type="textWrapping"/>
        <w:t xml:space="preserve">Puppy se derrumba.</w:t>
        <w:br w:type="textWrapping"/>
        <w:br w:type="textWrapping"/>
        <w:t xml:space="preserve">Joaquín: La escribana por el 2% de las comisión de las escrituras se lleva 2.400.000 pesos. Y a vos te explota por 600 pesos.</w:t>
        <w:br w:type="textWrapping"/>
        <w:br w:type="textWrapping"/>
        <w:t xml:space="preserve">Puppy: Alguna chica se lo va a llevar y  prefiero ser yo. Es mi oportunidad.</w:t>
        <w:br w:type="textWrapping"/>
        <w:t xml:space="preserve">Joaquín: Oportunidad es otra cosa. Te estás regalando por moneditas. </w:t>
        <w:br w:type="textWrapping"/>
        <w:t xml:space="preserve">Puppy: Por qué te desvestís?</w:t>
        <w:br w:type="textWrapping"/>
        <w:t xml:space="preserve">Joaquín: ¿No tenés un ratito para mí? En la encuestadora me pagaron la semana.</w:t>
        <w:br w:type="textWrapping"/>
        <w:t xml:space="preserve">Puppy: Resulta que me vendo por moneditas, y ahora, por moneditas me querés comprar vos. Andate. No te quiero ver más en mi vida. Me ahogás, me asfixias. </w:t>
        <w:br w:type="textWrapping"/>
        <w:t xml:space="preserve">Joaquín: Parecés mi mujer.</w:t>
        <w:br w:type="textWrapping"/>
        <w:t xml:space="preserve">Puppy: Te juro que la entiendo. </w:t>
        <w:br w:type="textWrapping"/>
        <w:t xml:space="preserve">Joaquín: Es tiempo de los profesionales exitosos y de los banqueros. Y hasta las putas,  preferidas de Jesús, se les inclinan.</w:t>
        <w:br w:type="textWrapping"/>
        <w:br w:type="textWrapping"/>
        <w:t xml:space="preserve">Puppy lo va empujando hacia la puerta.</w:t>
        <w:br w:type="textWrapping"/>
        <w:br w:type="textWrapping"/>
        <w:t xml:space="preserve">Puppy: ¡Que te soporte otra!</w:t>
        <w:br w:type="textWrapping"/>
        <w:t xml:space="preserve">Joaquín: Claro, uno no vale nada. Yo cumplí, Puppy: el que avisa no traiciona. Y acordate... peor que robar un banco...</w:t>
        <w:br w:type="textWrapping"/>
        <w:t xml:space="preserve">Puppy: Sí, ya sé. Es fundarlo.</w:t>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t xml:space="preserve">TERCER ESCENA.</w:t>
        <w:br w:type="textWrapping"/>
        <w:br w:type="textWrapping"/>
        <w:t xml:space="preserve">Puppy y la Dra. Lidia Ledesma se están entregando carpetas.</w:t>
        <w:br w:type="textWrapping"/>
        <w:br w:type="textWrapping"/>
        <w:t xml:space="preserve">Lidia: Estas tienen todo al día: los impuestos pagos y el libre deuda de los servicios.</w:t>
        <w:br w:type="textWrapping"/>
        <w:t xml:space="preserve">Estas, no.</w:t>
        <w:br w:type="textWrapping"/>
        <w:t xml:space="preserve">Puppy: ¡Ay, Dra.! Me hago cada lío.</w:t>
        <w:br w:type="textWrapping"/>
        <w:t xml:space="preserve">Lidia: Siempre es bueno aprender algo nuevo. </w:t>
        <w:br w:type="textWrapping"/>
        <w:t xml:space="preserve">Puppy: Yo hice hasta segundo del comercial, pero no me acuerdo nada. ¿Y si un día Federico me pregunta?</w:t>
        <w:br w:type="textWrapping"/>
        <w:t xml:space="preserve">Lidia: El viejo está interesado en lo otro.(Suena el timbre)</w:t>
        <w:br w:type="textWrapping"/>
        <w:t xml:space="preserve">Puppy: Dra., es más trabajo de lo que yo pensaba.  </w:t>
        <w:br w:type="textWrapping"/>
        <w:t xml:space="preserve">Lidia: ¿Qué me querés decir?</w:t>
        <w:br w:type="textWrapping"/>
        <w:t xml:space="preserve">Puppy: Y...</w:t>
        <w:br w:type="textWrapping"/>
        <w:t xml:space="preserve">Lidia: Querés más plata.</w:t>
        <w:br w:type="textWrapping"/>
        <w:t xml:space="preserve">Puppy: Y... sí. </w:t>
        <w:br w:type="textWrapping"/>
        <w:t xml:space="preserve">Lidia: ¿Por entregar unas carpetas?</w:t>
        <w:br w:type="textWrapping"/>
        <w:t xml:space="preserve">Puppy: Es por toda la situación: la tensión, el miedo. Además nosotras hicimos un presupuesto pensando en la edad, pero Federico viene día por medio. </w:t>
        <w:br w:type="textWrapping"/>
        <w:t xml:space="preserve"> </w:t>
        <w:br w:type="textWrapping"/>
        <w:t xml:space="preserve">Suena insistente el timbre.</w:t>
        <w:br w:type="textWrapping"/>
        <w:br w:type="textWrapping"/>
        <w:t xml:space="preserve">Puppy: Algún apurado. </w:t>
        <w:br w:type="textWrapping"/>
        <w:t xml:space="preserve">Lidia: Los hombres son incorregibles. </w:t>
        <w:br w:type="textWrapping"/>
        <w:t xml:space="preserve">Puppy: (Atiende) ¡Hola! (...) Estoy ocupada.</w:t>
        <w:br w:type="textWrapping"/>
        <w:t xml:space="preserve">Lidia: Ya me voy.</w:t>
        <w:br w:type="textWrapping"/>
        <w:t xml:space="preserve">Puppy: (...) ¿Ahora? (...) Ya subís, esperá. </w:t>
        <w:br w:type="textWrapping"/>
        <w:t xml:space="preserve">Lidia: Yo tengo un solo tipo y me saca canas verdes. No sé cómo te aguantás varios.</w:t>
        <w:br w:type="textWrapping"/>
        <w:t xml:space="preserve">Puppy: ¿Se da cuenta lo es? Por eso le hable de un aumento, Dra.</w:t>
        <w:br w:type="textWrapping"/>
        <w:t xml:space="preserve">Lidia: Seguí así. Más adelante hablamos de plata.</w:t>
        <w:br w:type="textWrapping"/>
        <w:t xml:space="preserve">Puppy: ¿Y por qué no ahora?</w:t>
        <w:br w:type="textWrapping"/>
        <w:t xml:space="preserve">Lidia: Porque todavía no vi un peso. (Suena el timbre del departamento) ¡Igual que un marido! Te compadezco. (Va hacia la puerta y se detiene) Un día tenemos que hablar de los hombres. Yo hice terapia y todo, pero nunca me fue bien. A lo mejor con tu experiencia... </w:t>
        <w:br w:type="textWrapping"/>
        <w:br w:type="textWrapping"/>
        <w:t xml:space="preserve">La Dra. Ledesma sale cargada de carpetas. El licenciado Eulalio está frente a la puerta. Lo mira de arriba abajo. El lleva un casco con la visera levantada y espera en el pasillo hasta que la escribana toma el ascensor. </w:t>
        <w:br w:type="textWrapping"/>
        <w:br w:type="textWrapping"/>
        <w:t xml:space="preserve">Joaquín: Disimulá, disimulá.</w:t>
        <w:br w:type="textWrapping"/>
        <w:t xml:space="preserve">Puppy: ¿Qué pasa?</w:t>
        <w:br w:type="textWrapping"/>
        <w:t xml:space="preserve">Joaquín: Después te explico. Aquí, Halcón. Aquí Halcón, hicimos contacto, cambio.</w:t>
        <w:br w:type="textWrapping"/>
        <w:br w:type="textWrapping"/>
        <w:t xml:space="preserve">Con paso rígido entra un joven alto y desgarbado. El muchacho lleva casco, visera baja y una mochila de colores en la espalda. Un tubo flexible de plástico sale de la mochila y entra en el casco. Eulalio guía al joven.</w:t>
        <w:br w:type="textWrapping"/>
        <w:br w:type="textWrapping"/>
        <w:t xml:space="preserve">Joaquín: Verificación de atmósfera. Zorro quieto, repito Zorro quieto. Cambio.</w:t>
        <w:br w:type="textWrapping"/>
        <w:t xml:space="preserve">Puppy: ¿Te volviste loco?</w:t>
        <w:br w:type="textWrapping"/>
        <w:t xml:space="preserve">Joaquín: Zorro: Hay vida terrestre. Sexo femenino, señales no agresivas. Inicio contacto del tercer tipo, cambio. (canta la música de una película de Spielberg) ¡Ta-ta-taaaaaa-!</w:t>
        <w:br w:type="textWrapping"/>
        <w:t xml:space="preserve">Puppy: ¿Quién es?</w:t>
        <w:br w:type="textWrapping"/>
        <w:t xml:space="preserve">Joaquín: Aquí Halcón. Oxígeno 4%, hidrógeno 95%, humedad ambiente 84%. Cambio. (A Puppy) ¡Jimmy, un ex paciente! Un autista.</w:t>
        <w:br w:type="textWrapping"/>
        <w:t xml:space="preserve">Puppy: ¿Un qué? </w:t>
        <w:br w:type="textWrapping"/>
        <w:t xml:space="preserve">Joaquín: Un loco.</w:t>
        <w:br w:type="textWrapping"/>
        <w:t xml:space="preserve">Puppy: ¿Como vos?</w:t>
        <w:br w:type="textWrapping"/>
        <w:t xml:space="preserve">Joaquín: No. Un loco en serio. ¡Zorro, hay comandos de navegación, hay comandos de navegación!</w:t>
        <w:br w:type="textWrapping"/>
        <w:br w:type="textWrapping"/>
        <w:t xml:space="preserve">Eulalio guía a Jimmy hasta la computadora y lo sienta. El chico se agita, prende el aparato y comienza a teclear velozmente.</w:t>
        <w:br w:type="textWrapping"/>
        <w:br w:type="textWrapping"/>
        <w:t xml:space="preserve">Joaquín: Zorro navegando. Perdemos contacto visual pero seguimos en frecuencia de radio. Cambio y fuera.</w:t>
        <w:br w:type="textWrapping"/>
        <w:t xml:space="preserve">Puppy: Te dije que no volvieras, y ahora me traes un loco. </w:t>
        <w:br w:type="textWrapping"/>
        <w:t xml:space="preserve">Joaquín: Te llamé cien veces. No me contestaste.</w:t>
        <w:br w:type="textWrapping"/>
        <w:t xml:space="preserve">Puppy: Porque no quiero verte más.</w:t>
        <w:br w:type="textWrapping"/>
        <w:br w:type="textWrapping"/>
        <w:t xml:space="preserve">La chica va hacia el dormitorio y reaparece con regalos envueltos en papel luminoso, y cajas con moños.</w:t>
        <w:br w:type="textWrapping"/>
        <w:br w:type="textWrapping"/>
        <w:t xml:space="preserve">Puppy: Explicame esto. </w:t>
        <w:br w:type="textWrapping"/>
        <w:t xml:space="preserve">Joaquín: Son regalos. </w:t>
        <w:br w:type="textWrapping"/>
        <w:t xml:space="preserve">Puppy: Ropa interior erótica, una colección de videos...</w:t>
        <w:br w:type="textWrapping"/>
        <w:t xml:space="preserve">Joaquín: del maestro Chaplin.</w:t>
        <w:br w:type="textWrapping"/>
        <w:t xml:space="preserve">Puppy: Perfumes.</w:t>
        <w:br w:type="textWrapping"/>
        <w:t xml:space="preserve">Joaquín: Las mejores marcas europeas.</w:t>
        <w:br w:type="textWrapping"/>
        <w:t xml:space="preserve">Puppy: Una multiprocesadora, un walkman.</w:t>
        <w:br w:type="textWrapping"/>
        <w:t xml:space="preserve">Joaquín: Para cuando salís a correr.</w:t>
        <w:br w:type="textWrapping"/>
        <w:t xml:space="preserve">Puppy: Juegos de sábanas, guantes y bastones de esquí. ¿Te volviste loco? Un juego de ollas y sartenes...</w:t>
        <w:br w:type="textWrapping"/>
        <w:t xml:space="preserve">Joaquín: Acero sueco.  </w:t>
        <w:br w:type="textWrapping"/>
        <w:t xml:space="preserve">Puppy: Pesas y... ¡Un Buda de bronce!</w:t>
        <w:br w:type="textWrapping"/>
        <w:t xml:space="preserve">Joaquín: Otro maestro.</w:t>
        <w:br w:type="textWrapping"/>
        <w:br w:type="textWrapping"/>
        <w:t xml:space="preserve">Puppy con mucho esfuerzo saca del placard un enorme Margarito Tereré, el yacaré con sombrero. </w:t>
        <w:br w:type="textWrapping"/>
        <w:br w:type="textWrapping"/>
        <w:t xml:space="preserve">Puppy: ¿Y esto?</w:t>
        <w:br w:type="textWrapping"/>
        <w:t xml:space="preserve">Joaquín: Tenés razón, no era un regalo para vos. Es el muñeco preferido de mi hija.</w:t>
        <w:br w:type="textWrapping"/>
        <w:t xml:space="preserve">Como el otro día hablé con ellos por teléfonoy quedé destruido, se me dio por regalártelo. (lagrimea) </w:t>
        <w:br w:type="textWrapping"/>
        <w:t xml:space="preserve">Puppy: ¿Cómo están los chicos?</w:t>
        <w:br w:type="textWrapping"/>
        <w:t xml:space="preserve">Joaquín: Ya dicen algunas palabras en francés. </w:t>
        <w:br w:type="textWrapping"/>
        <w:br w:type="textWrapping"/>
        <w:t xml:space="preserve">Jimmy inclinado como quién maneja una moto, molesto, golpea el CPU.</w:t>
        <w:br w:type="textWrapping"/>
        <w:br w:type="textWrapping"/>
        <w:t xml:space="preserve">Joaquín: Está enojado porque es muy lenta.</w:t>
        <w:br w:type="textWrapping"/>
        <w:t xml:space="preserve">Puppy: Así la va a romper.</w:t>
        <w:br w:type="textWrapping"/>
        <w:t xml:space="preserve">Joaquín: Jamás. Jimmy es un genio de la computación. </w:t>
        <w:br w:type="textWrapping"/>
        <w:t xml:space="preserve">Puppy: Que me importa.</w:t>
        <w:br w:type="textWrapping"/>
        <w:t xml:space="preserve">Joaquín: Te importa. </w:t>
        <w:br w:type="textWrapping"/>
        <w:t xml:space="preserve">Puppy: ¿Así?</w:t>
        <w:br w:type="textWrapping"/>
        <w:t xml:space="preserve">Joaquín: Porque explica los regalos. </w:t>
        <w:br w:type="textWrapping"/>
        <w:t xml:space="preserve">Puppy: Jimmy te prestó la plata. </w:t>
        <w:br w:type="textWrapping"/>
        <w:t xml:space="preserve">Joaquín: Es un psicótico, no maneja plata. Hace años que vive internado en clínicas psiquiátricas. Tiene encima psicoanálisis, terapias químicas y hasta electroshock. Y nada.</w:t>
        <w:br w:type="textWrapping"/>
        <w:t xml:space="preserve">Puppy: ¿Y su familia?</w:t>
        <w:br w:type="textWrapping"/>
        <w:t xml:space="preserve">Joaquín: Viven en Europa. El padre es agregado cultural en Holanda. La madre es una gran pianista.</w:t>
        <w:br w:type="textWrapping"/>
        <w:t xml:space="preserve">Puppy: ¿Tiene hermanos?</w:t>
        <w:br w:type="textWrapping"/>
        <w:t xml:space="preserve">Joaquín: Sí. También viven allá.</w:t>
        <w:br w:type="textWrapping"/>
        <w:t xml:space="preserve">Puppy: ¡Pobre! ¿Se da cuenta que está solito?</w:t>
        <w:br w:type="textWrapping"/>
        <w:t xml:space="preserve">Joaquín: Por supuesto, es loco pero no es boludo.</w:t>
        <w:br w:type="textWrapping"/>
        <w:t xml:space="preserve">Puppy: Hola, Jimmy. ¡Jimmy!</w:t>
        <w:br w:type="textWrapping"/>
        <w:t xml:space="preserve">Joaquín: No te va contestar. Es un autista. No se conecta con nadie. </w:t>
        <w:br w:type="textWrapping"/>
        <w:t xml:space="preserve">Puppy: ¿De donde lo sacaste?</w:t>
        <w:br w:type="textWrapping"/>
        <w:t xml:space="preserve">Joaquín: De la clínica “Saint Hyeronimus”. Lo tenían planchado con psicofármacos porque tenía unos ataques de furia brutales, y no sabían cómo pararlo. Alguien sacó ni nombre de la historia clínica y me encontraron.  </w:t>
        <w:br w:type="textWrapping"/>
        <w:t xml:space="preserve">Puppy: Jimmy...</w:t>
        <w:br w:type="textWrapping"/>
        <w:t xml:space="preserve">Joaquín: No lo toques. Jimmy fue paciente mío cuando tenía seis años. Me lo trajeron a  los seis años porque ... se comía la caca.</w:t>
        <w:br w:type="textWrapping"/>
        <w:t xml:space="preserve">Puppy: La edad de Micaela...</w:t>
        <w:br w:type="textWrapping"/>
        <w:t xml:space="preserve">Joaquín: Es inteligentísimo. Aprendió a leer y escribir solo, pero después de los cinco años no habló nunca más. Un día, los padres le regalaron una computadora y su conducta mejoró. Es un autista, genial. Y sólo confía en mi.</w:t>
        <w:br w:type="textWrapping"/>
        <w:t xml:space="preserve">Puppy: ¿Cómo hiciste para que se tranquilizara?</w:t>
        <w:br w:type="textWrapping"/>
        <w:t xml:space="preserve">Joaquín : Fui a cybercafé y le devolví el mundo que había perdido: la computadora. Y santo remedio. </w:t>
        <w:br w:type="textWrapping"/>
        <w:t xml:space="preserve">Puppy: ¿En la clínica no lo dejaban usar computadora? </w:t>
        <w:br w:type="textWrapping"/>
        <w:t xml:space="preserve">Joaquín: ¿Oiste hablar del Conde Cero?:</w:t>
        <w:br w:type="textWrapping"/>
        <w:t xml:space="preserve">Puppy: Jamás. </w:t>
        <w:br w:type="textWrapping"/>
        <w:t xml:space="preserve">Joaquín: Conde Cero es uno de los grandes hackers de la historia. Entró en el Pentágono, casi provoca la quiebra de Zwisser Airlines...</w:t>
        <w:br w:type="textWrapping"/>
        <w:t xml:space="preserve">Puppy: ¿Y entonces?</w:t>
        <w:br w:type="textWrapping"/>
        <w:t xml:space="preserve">Joaquín: Jimmy es el Conde Cero.</w:t>
        <w:br w:type="textWrapping"/>
        <w:t xml:space="preserve">Puppy: Me estás jodiendo.</w:t>
        <w:br w:type="textWrapping"/>
        <w:t xml:space="preserve">Joaquín: Estoy seguro. El FBI lo rastreo hasta Buenos Aires, pero no lo pudieron agarrar. Cuando a Jimmy lo internaron la última vez, el Conde Cero desapareció.</w:t>
        <w:br w:type="textWrapping"/>
        <w:t xml:space="preserve">Puppy: Con la carita de bueno que tiene...</w:t>
        <w:br w:type="textWrapping"/>
        <w:t xml:space="preserve">Joaquín: Pero si lo dejás, te destruye la civilización.  </w:t>
        <w:br w:type="textWrapping"/>
        <w:t xml:space="preserve">Puppy: ¿Y ahora qué está haciendo?</w:t>
        <w:br w:type="textWrapping"/>
        <w:t xml:space="preserve">Joaquín: Buscándote regalos.</w:t>
        <w:br w:type="textWrapping"/>
        <w:t xml:space="preserve">Puppy: ¿Así los compraron? </w:t>
        <w:br w:type="textWrapping"/>
        <w:t xml:space="preserve">Joaquín: Los buscamos por la red, Jimmy toma números de tarjetas de crédito al azar y les deriva los gastos.  </w:t>
        <w:br w:type="textWrapping"/>
        <w:t xml:space="preserve">Puppy: ¿Y los dueños de las tarjetas? Eso es una estafa. </w:t>
        <w:br w:type="textWrapping"/>
        <w:br w:type="textWrapping"/>
        <w:t xml:space="preserve">Puppy con gesto decidido apaga la computadora. Jimmy llora un “aaah” cargado de angustia y se mece frente al aparato.</w:t>
        <w:br w:type="textWrapping"/>
        <w:br w:type="textWrapping"/>
        <w:t xml:space="preserve">Joaquín: No hagas eso. Se puede descompensar. Es dócil, pero le tenés que hablar bien. ¡Jimmy: La voy a prender pero sólo jueguitos, sólo jueguitos! (pausa) ¿Cómo te va con el viejo?</w:t>
        <w:br w:type="textWrapping"/>
        <w:t xml:space="preserve">Puppy: Tenías razón. Hice un mal arreglo. El viejo viene día por medio y la escribana no me quiere aumentar. </w:t>
        <w:br w:type="textWrapping"/>
        <w:t xml:space="preserve">Joaquín: ¿Y que esperabas? ¿Qué compartiera las ganancias? </w:t>
        <w:br w:type="textWrapping"/>
        <w:br w:type="textWrapping"/>
        <w:t xml:space="preserve">Se escuchan explosiones y disparos de un video game. Jimmy tuerce su cuerpo al comando de una nave espacial.</w:t>
        <w:br w:type="textWrapping"/>
        <w:t xml:space="preserve"> </w:t>
        <w:br w:type="textWrapping"/>
        <w:t xml:space="preserve">Puppy: Cuando ella cobre, me lo va a reconocer.</w:t>
        <w:br w:type="textWrapping"/>
        <w:t xml:space="preserve">Joaquín: Ni sueñes. </w:t>
        <w:br w:type="textWrapping"/>
        <w:t xml:space="preserve">Puppy: ¿Por qué no?</w:t>
        <w:br w:type="textWrapping"/>
        <w:t xml:space="preserve">Joaquín: Por qué no.</w:t>
        <w:br w:type="textWrapping"/>
        <w:t xml:space="preserve">Puppy: Yo me había hecho una ilusión... ¿Y ahora?</w:t>
        <w:br w:type="textWrapping"/>
        <w:t xml:space="preserve">Joaquín: Ellos no te van a dar nada. Vos se lo tenés que sacar. Por eso te vine a hablar. </w:t>
        <w:br w:type="textWrapping"/>
        <w:t xml:space="preserve">Puppy: ¿Y cómo les saco?</w:t>
        <w:br w:type="textWrapping"/>
        <w:t xml:space="preserve">Joaquín: Jimmy es un genio con la computadora y se puede meter en cualquier lado. Viste los regalos.</w:t>
        <w:br w:type="textWrapping"/>
        <w:t xml:space="preserve">Puppy: No entiendo de qué hablás.</w:t>
        <w:br w:type="textWrapping"/>
        <w:t xml:space="preserve">Joaquín: El viejo tiene un banco. Los bancos se manejan por sistema. O sea por  computadoras. Y a un sistema, vía telefónica, podemos entrar. Eso es lo que hacen los hackers. Es lo que hizo el Conde Cero en el Pentágono, en Zwisser Airlines...</w:t>
        <w:br w:type="textWrapping"/>
        <w:t xml:space="preserve">Puppy: ¿Y para qué vamos a entrar?</w:t>
        <w:br w:type="textWrapping"/>
        <w:t xml:space="preserve">Joaquín: Para... para sacar un poco de plata y salir corriendo.  </w:t>
        <w:br w:type="textWrapping"/>
        <w:t xml:space="preserve">Puppy: ¿Me estás cargando?</w:t>
        <w:br w:type="textWrapping"/>
        <w:t xml:space="preserve">Joaquín: No.</w:t>
        <w:br w:type="textWrapping"/>
        <w:t xml:space="preserve">Puppy: Vos estás más loco de lo que pensaba. ¿Querés terminar preso? Es lo único que te falta.</w:t>
        <w:br w:type="textWrapping"/>
        <w:t xml:space="preserve">Joaquín: No vamos a terminar presos. Jimmy es el Conde Cero. Si no lo pudo agarrar el FBI...</w:t>
        <w:br w:type="textWrapping"/>
        <w:t xml:space="preserve">Puppy: Conmigo no cuentes.</w:t>
        <w:br w:type="textWrapping"/>
        <w:t xml:space="preserve">Joaquín: ¿Por?</w:t>
        <w:br w:type="textWrapping"/>
        <w:t xml:space="preserve">Puppy: Cuando yo hacía la calle, fui varias veces presas. A la cárcel no vuelvo más. </w:t>
        <w:br w:type="textWrapping"/>
        <w:t xml:space="preserve">Joaquín: Yo no te arriesgaría a algo así. ¿Vos crees que yo quiero que mis hijos me vean preso, pobrecitos? </w:t>
        <w:br w:type="textWrapping"/>
        <w:t xml:space="preserve">Puppy: ¿No te importa robar?</w:t>
        <w:br w:type="textWrapping"/>
        <w:t xml:space="preserve">Joaquín: No te digo robarse el cielo, pero sí un poco de dinero.</w:t>
        <w:br w:type="textWrapping"/>
        <w:t xml:space="preserve">Puppy: ¿No te importa robar? .</w:t>
        <w:br w:type="textWrapping"/>
        <w:t xml:space="preserve">Joaquín: Mirá si me van a dar escrúpulos los banqueros, que son unos chupasangre. Nosotros, entramos, agarramos platita y ciao, arriverdechi, a toute a les heures, good bay, chivediamo. Pensá. Vos podés tener tu departamento, yo voy a Bélgica a ver a mis hijos. Un colegio bilingüe para Micaela, hacés que a tu vieja la atiendan bien. ¿O preferís un hospital, para que se muera como se mueren los pobres? Y cuando se cure, todas juntas se van de vacaciones...</w:t>
        <w:br w:type="textWrapping"/>
        <w:t xml:space="preserve">Puppy: ¿Y si nos agarran?</w:t>
        <w:br w:type="textWrapping"/>
        <w:t xml:space="preserve">Joaquín: Imposible. El Conde Cero está con nosotros.</w:t>
        <w:br w:type="textWrapping"/>
        <w:br w:type="textWrapping"/>
        <w:t xml:space="preserve">Pausa larga.</w:t>
        <w:br w:type="textWrapping"/>
        <w:br w:type="textWrapping"/>
        <w:t xml:space="preserve">Puppy: Si fuera tan fácil, todo el mundo robaría un banco.</w:t>
        <w:br w:type="textWrapping"/>
        <w:t xml:space="preserve">Joaquín: Fácil no es. Se necesita una computadora más veloz y más potente.</w:t>
        <w:br w:type="textWrapping"/>
        <w:t xml:space="preserve">Puppy: ¿O sea que tengo que poner plata?          </w:t>
        <w:br w:type="textWrapping"/>
        <w:t xml:space="preserve">Joaquín: Tomalo como una inversión.</w:t>
        <w:br w:type="textWrapping"/>
        <w:t xml:space="preserve">Puppy: Lo mismo me dice la contadora.</w:t>
        <w:br w:type="textWrapping"/>
        <w:t xml:space="preserve">Joaquín: Además, se necesita otra cosa importantísima, que sólo vos podés conseguir: un password.</w:t>
        <w:br w:type="textWrapping"/>
        <w:t xml:space="preserve">Puppy: ¿Un qué?</w:t>
        <w:br w:type="textWrapping"/>
        <w:t xml:space="preserve">Joaquín: Un password. La contraseña, la llave que abre el sistema.</w:t>
        <w:br w:type="textWrapping"/>
        <w:t xml:space="preserve">Puppy: ¿Una llave?</w:t>
        <w:br w:type="textWrapping"/>
        <w:t xml:space="preserve">Joaquín: Un sistema informático se abre con un password. Es como una llave. Es una sucesión de letras, una palabra, o tal vez una serie de números. Eso algo que pocas personas conocen y que permite acceder al sistema. El viejo, que es el dueño, seguro que lo sabe.</w:t>
        <w:br w:type="textWrapping"/>
        <w:t xml:space="preserve">Puppy: Federico no me la va a dar.</w:t>
        <w:br w:type="textWrapping"/>
        <w:t xml:space="preserve">Joaquín: Ni muerto. Pero se lo podemos sacar. Lo podemos deducir de lo que habla, de su vida.</w:t>
        <w:br w:type="textWrapping"/>
        <w:t xml:space="preserve">Puppy: Eso es infinito.</w:t>
        <w:br w:type="textWrapping"/>
        <w:t xml:space="preserve">Joaquín: No. Los seres humanos no somos infinitos. Sólo se necesita paciencia y método. </w:t>
        <w:br w:type="textWrapping"/>
        <w:t xml:space="preserve">Puppy: ¿Y si la contraseña la puso otro?</w:t>
        <w:br w:type="textWrapping"/>
        <w:t xml:space="preserve">Joaquín: Imposible. A todos nos gusta firmar lo que es nuestro. El password es una decisión del dueño.</w:t>
        <w:br w:type="textWrapping"/>
        <w:t xml:space="preserve">Puppy: ¿Y cómo lo averiguamos?</w:t>
        <w:br w:type="textWrapping"/>
        <w:t xml:space="preserve">Joaquín: Mi profesión es encontrar palabras significativas, Escuchar y rastrear las palabras que abren el corazón y la mente de las personas.</w:t>
        <w:br w:type="textWrapping"/>
        <w:t xml:space="preserve">Puppy: El que estudió sabe arreglárselas en la vida.</w:t>
        <w:br w:type="textWrapping"/>
        <w:t xml:space="preserve">Joaquín: Vos le das charla y grabamos todo. Luego yo estudio las secuencia de palabras que se repiten, los nombres y apodos de las personas de su familia, las fechas significativas. </w:t>
        <w:br w:type="textWrapping"/>
        <w:t xml:space="preserve">Puppy: Todo el mundo me pide cosas que nunca hice. Yo soy sólo una puta.</w:t>
        <w:br w:type="textWrapping"/>
        <w:t xml:space="preserve">Joaquín: Siempre es bueno aprender algo nuevo. (Pausa)</w:t>
        <w:br w:type="textWrapping"/>
        <w:t xml:space="preserve">Puppy: ¡Qué silencio! ¡Jimmy está hackeando de nuevo! Paralo, paralo.</w:t>
        <w:br w:type="textWrapping"/>
        <w:t xml:space="preserve">Joaquín: No le grites que se asusta.</w:t>
        <w:br w:type="textWrapping"/>
        <w:t xml:space="preserve">Puppy: ¡Jimmy: no, no y no!  </w:t>
        <w:br w:type="textWrapping"/>
        <w:t xml:space="preserve">Joaquín: Tratalo bien, Puppy. Es la única posibilidad que tenemos para salir de pobres.</w:t>
        <w:br w:type="textWrapping"/>
        <w:br w:type="textWrapping"/>
        <w:br w:type="textWrapping"/>
        <w:br w:type="textWrapping"/>
        <w:br w:type="textWrapping"/>
        <w:br w:type="textWrapping"/>
        <w:br w:type="textWrapping"/>
        <w:br w:type="textWrapping"/>
        <w:br w:type="textWrapping"/>
        <w:br w:type="textWrapping"/>
        <w:t xml:space="preserve">CUARTA ESCENA.</w:t>
        <w:br w:type="textWrapping"/>
        <w:br w:type="textWrapping"/>
        <w:t xml:space="preserve">Living de Puppy. </w:t>
      </w:r>
    </w:p>
    <w:p w:rsidR="00000000" w:rsidDel="00000000" w:rsidP="00000000" w:rsidRDefault="00000000" w:rsidRPr="00000000" w14:paraId="0000004F">
      <w:pPr>
        <w:pageBreakBefore w:val="0"/>
        <w:rPr>
          <w:sz w:val="24"/>
          <w:szCs w:val="24"/>
          <w:vertAlign w:val="baseline"/>
        </w:rPr>
      </w:pPr>
      <w:r w:rsidDel="00000000" w:rsidR="00000000" w:rsidRPr="00000000">
        <w:rPr>
          <w:sz w:val="24"/>
          <w:szCs w:val="24"/>
          <w:vertAlign w:val="baseline"/>
          <w:rtl w:val="0"/>
        </w:rPr>
        <w:t xml:space="preserve">Suena Sinatra. Federico en el sillón, relajado y cómodo. Puppy, la blusa desabrochada y la pollera desarreglada, está en sus brazos mientras hace palabras cruzadas.  </w:t>
      </w:r>
    </w:p>
    <w:p w:rsidR="00000000" w:rsidDel="00000000" w:rsidP="00000000" w:rsidRDefault="00000000" w:rsidRPr="00000000" w14:paraId="00000050">
      <w:pPr>
        <w:pageBreakBefore w:val="0"/>
        <w:rPr>
          <w:sz w:val="24"/>
          <w:szCs w:val="24"/>
          <w:vertAlign w:val="baseline"/>
        </w:rPr>
      </w:pPr>
      <w:r w:rsidDel="00000000" w:rsidR="00000000" w:rsidRPr="00000000">
        <w:rPr>
          <w:sz w:val="24"/>
          <w:szCs w:val="24"/>
          <w:vertAlign w:val="baseline"/>
          <w:rtl w:val="0"/>
        </w:rPr>
        <w:t xml:space="preserve">Puppy: Descansar el peso de una cosa en otra sólida y firme. Cinco letras.</w:t>
      </w:r>
    </w:p>
    <w:p w:rsidR="00000000" w:rsidDel="00000000" w:rsidP="00000000" w:rsidRDefault="00000000" w:rsidRPr="00000000" w14:paraId="00000051">
      <w:pPr>
        <w:pageBreakBefore w:val="0"/>
        <w:rPr>
          <w:sz w:val="24"/>
          <w:szCs w:val="24"/>
          <w:vertAlign w:val="baseline"/>
        </w:rPr>
      </w:pPr>
      <w:r w:rsidDel="00000000" w:rsidR="00000000" w:rsidRPr="00000000">
        <w:rPr>
          <w:sz w:val="24"/>
          <w:szCs w:val="24"/>
          <w:vertAlign w:val="baseline"/>
          <w:rtl w:val="0"/>
        </w:rPr>
        <w:t xml:space="preserve">Federico: Poner.</w:t>
      </w:r>
    </w:p>
    <w:p w:rsidR="00000000" w:rsidDel="00000000" w:rsidP="00000000" w:rsidRDefault="00000000" w:rsidRPr="00000000" w14:paraId="00000052">
      <w:pPr>
        <w:pageBreakBefore w:val="0"/>
        <w:rPr>
          <w:sz w:val="24"/>
          <w:szCs w:val="24"/>
          <w:vertAlign w:val="baseline"/>
        </w:rPr>
      </w:pPr>
      <w:r w:rsidDel="00000000" w:rsidR="00000000" w:rsidRPr="00000000">
        <w:rPr>
          <w:sz w:val="24"/>
          <w:szCs w:val="24"/>
          <w:vertAlign w:val="baseline"/>
          <w:rtl w:val="0"/>
        </w:rPr>
        <w:t xml:space="preserve">Puppy: No.</w:t>
      </w:r>
    </w:p>
    <w:p w:rsidR="00000000" w:rsidDel="00000000" w:rsidP="00000000" w:rsidRDefault="00000000" w:rsidRPr="00000000" w14:paraId="00000053">
      <w:pPr>
        <w:pageBreakBefore w:val="0"/>
        <w:rPr>
          <w:sz w:val="24"/>
          <w:szCs w:val="24"/>
          <w:vertAlign w:val="baseline"/>
        </w:rPr>
      </w:pPr>
      <w:r w:rsidDel="00000000" w:rsidR="00000000" w:rsidRPr="00000000">
        <w:rPr>
          <w:sz w:val="24"/>
          <w:szCs w:val="24"/>
          <w:vertAlign w:val="baseline"/>
          <w:rtl w:val="0"/>
        </w:rPr>
        <w:t xml:space="preserve">Federico: Apoyar.</w:t>
      </w:r>
    </w:p>
    <w:p w:rsidR="00000000" w:rsidDel="00000000" w:rsidP="00000000" w:rsidRDefault="00000000" w:rsidRPr="00000000" w14:paraId="00000054">
      <w:pPr>
        <w:pageBreakBefore w:val="0"/>
        <w:rPr>
          <w:sz w:val="24"/>
          <w:szCs w:val="24"/>
          <w:vertAlign w:val="baseline"/>
        </w:rPr>
      </w:pPr>
      <w:r w:rsidDel="00000000" w:rsidR="00000000" w:rsidRPr="00000000">
        <w:rPr>
          <w:sz w:val="24"/>
          <w:szCs w:val="24"/>
          <w:vertAlign w:val="baseline"/>
          <w:rtl w:val="0"/>
        </w:rPr>
        <w:t xml:space="preserve">Puppy: </w:t>
      </w:r>
    </w:p>
    <w:p w:rsidR="00000000" w:rsidDel="00000000" w:rsidP="00000000" w:rsidRDefault="00000000" w:rsidRPr="00000000" w14:paraId="00000055">
      <w:pPr>
        <w:pageBreakBefore w:val="0"/>
        <w:rPr>
          <w:sz w:val="24"/>
          <w:szCs w:val="24"/>
          <w:vertAlign w:val="baseline"/>
        </w:rPr>
      </w:pPr>
      <w:r w:rsidDel="00000000" w:rsidR="00000000" w:rsidRPr="00000000">
        <w:rPr>
          <w:sz w:val="24"/>
          <w:szCs w:val="24"/>
          <w:vertAlign w:val="baseline"/>
          <w:rtl w:val="0"/>
        </w:rPr>
        <w:t xml:space="preserve">Hum..., ¡sí! (Escribe)</w:t>
        <w:br w:type="textWrapping"/>
        <w:t xml:space="preserve">Federico: ¡Qué buen whisky, nena!</w:t>
        <w:br w:type="textWrapping"/>
        <w:t xml:space="preserve">Puppy: Lo compré para vos. Y no me digas nena.</w:t>
        <w:br w:type="textWrapping"/>
        <w:t xml:space="preserve">Federico: Es lo que sos.</w:t>
        <w:br w:type="textWrapping"/>
        <w:t xml:space="preserve">Puppy: Ponés distancia entre nosotros.</w:t>
        <w:br w:type="textWrapping"/>
        <w:t xml:space="preserve">Federico: Bueno, la que hay. Otras veces te gusta que te diga “nena”.</w:t>
        <w:br w:type="textWrapping"/>
        <w:t xml:space="preserve">Puppy: Eso es otra cosa.   </w:t>
        <w:br w:type="textWrapping"/>
        <w:t xml:space="preserve">Federico: ¿Por qué?</w:t>
        <w:br w:type="textWrapping"/>
        <w:t xml:space="preserve">Puppy: Porque ahí estamos jugando. </w:t>
        <w:br w:type="textWrapping"/>
        <w:br w:type="textWrapping"/>
        <w:t xml:space="preserve">Federico la besa con deseo, pero Puppy no se entrega.</w:t>
        <w:br w:type="textWrapping"/>
        <w:br w:type="textWrapping"/>
        <w:t xml:space="preserve">Federico: ¿Cómo no te casaste? Sos seria, bonita, buena en la cama. </w:t>
        <w:br w:type="textWrapping"/>
        <w:t xml:space="preserve">Puppy: A los veinte años estuve a punto. Hasta compré las sábanas. </w:t>
        <w:br w:type="textWrapping"/>
        <w:t xml:space="preserve">Federico: Lo que se perdió el boludo: la boquita más dulce de la Argentina. Necesitás  un muchacho que te quiera, que te haga madre. Tener una familia. </w:t>
        <w:br w:type="textWrapping"/>
        <w:t xml:space="preserve">Puppy: No me trates como tu hija.</w:t>
        <w:br w:type="textWrapping"/>
        <w:t xml:space="preserve">Federico: Me sale.</w:t>
        <w:br w:type="textWrapping"/>
        <w:t xml:space="preserve">Puppy: Entonces sos un padre degenerado.</w:t>
        <w:br w:type="textWrapping"/>
        <w:t xml:space="preserve">Federico: A lo mejor no tuviste suerte. </w:t>
        <w:br w:type="textWrapping"/>
        <w:t xml:space="preserve">Puppy: No hablemos de mi. Hablemos de vos.</w:t>
        <w:br w:type="textWrapping"/>
        <w:t xml:space="preserve">Federico: ¿Más todavía? Cada vez que vengo me la paso hablando.</w:t>
        <w:br w:type="textWrapping"/>
        <w:t xml:space="preserve">Puppy: ¿Te molesta?</w:t>
        <w:br w:type="textWrapping"/>
        <w:t xml:space="preserve">Federico: Te conté toda mi vida. ¿Qué más querés saber?</w:t>
        <w:br w:type="textWrapping"/>
        <w:t xml:space="preserve">Puppy: Me gusta escucharte. Por la noche, cuando no estás, vuelvo a tu rostro y a las cosas que dijiste: la casa de tus padres, los veraneos en el campo, el aljibe pintado de rosa, tu perro “Alpiste”. Es como si los hubiera conocido de verdad. Veo tu casa de Pinamar, los médanos. Veo los seis de Enero cuando tus hijos eran chicos...</w:t>
        <w:br w:type="textWrapping"/>
        <w:t xml:space="preserve">Federico: Cómo te acordás...</w:t>
        <w:br w:type="textWrapping"/>
        <w:t xml:space="preserve">Puppy: Los tipos jóvenes no cuentan historias. Lo único que les importa es la cama.</w:t>
        <w:br w:type="textWrapping"/>
        <w:t xml:space="preserve">Federico: Si es con vos, bien que hacen.</w:t>
        <w:br w:type="textWrapping"/>
        <w:t xml:space="preserve">Puppy: Pero a la larga no funciona. Dale, contame lo que quieras.</w:t>
        <w:br w:type="textWrapping"/>
        <w:t xml:space="preserve">Federico: Como en “Las mil y una noches”. Te cuento algo por la mitad...hacemos el amor...y el próximo día termino el cuento. Ya vengo, nena. Estoy tomando un diurético para adelgazar, ¿sabés?.</w:t>
        <w:br w:type="textWrapping"/>
        <w:br w:type="textWrapping"/>
        <w:t xml:space="preserve">Federico entra en el baño. De abajo de la chaise-longue cubierta con una hermoso paño,  aparece la cara de Joaquín. Hablan en susurros.</w:t>
        <w:br w:type="textWrapping"/>
        <w:br w:type="textWrapping"/>
        <w:t xml:space="preserve">Joaquín: “La nena y el papá”. Una telenovela. </w:t>
        <w:br w:type="textWrapping"/>
        <w:t xml:space="preserve">Puppy: Estoy muerta de miedo.</w:t>
        <w:br w:type="textWrapping"/>
        <w:t xml:space="preserve">Joaquín: ¡Qué desastre! Así no sirve.</w:t>
        <w:br w:type="textWrapping"/>
        <w:t xml:space="preserve">Puppy: No sé más qué preguntar. </w:t>
        <w:br w:type="textWrapping"/>
        <w:t xml:space="preserve">Jaoquín: Basta con el Edipo mal resuelto. Información, Puppy, in-for-ma-ción.   </w:t>
        <w:br w:type="textWrapping"/>
        <w:br w:type="textWrapping"/>
        <w:t xml:space="preserve">Ruidos desde el baño, Joaquín se oculta y Puppy disimula. </w:t>
        <w:br w:type="textWrapping"/>
        <w:br w:type="textWrapping"/>
        <w:t xml:space="preserve">Federico: Vení nena, dejemos las palabras y vamos al cuerpo.</w:t>
        <w:br w:type="textWrapping"/>
        <w:t xml:space="preserve">Puppy: Contame un cuento.</w:t>
        <w:br w:type="textWrapping"/>
        <w:t xml:space="preserve">Federico: Se nota que no tuviste papá. </w:t>
        <w:br w:type="textWrapping"/>
        <w:t xml:space="preserve">Puppy: Y a vos se te nota que no tuviste hijas mujeres.</w:t>
        <w:br w:type="textWrapping"/>
        <w:br w:type="textWrapping"/>
        <w:t xml:space="preserve">Federico empalidece. Algo extraño y sombrío cayó sobre su cuerpo, y de pronto es un viejo. </w:t>
        <w:br w:type="textWrapping"/>
        <w:br w:type="textWrapping"/>
        <w:t xml:space="preserve">Puppy: ¿Qué pasa?</w:t>
        <w:br w:type="textWrapping"/>
        <w:t xml:space="preserve">Federico: Nada.</w:t>
        <w:br w:type="textWrapping"/>
        <w:t xml:space="preserve">Puppy: ¿Como nada?</w:t>
        <w:br w:type="textWrapping"/>
        <w:t xml:space="preserve">Federico: Sí, nada.</w:t>
        <w:br w:type="textWrapping"/>
        <w:t xml:space="preserve">Puppy: Mi amor, decime que está pasando.</w:t>
        <w:br w:type="textWrapping"/>
        <w:t xml:space="preserve">Federico: ¿Por?</w:t>
        <w:br w:type="textWrapping"/>
        <w:t xml:space="preserve">Puppy: Pasó algo. No sé qué, pero pasó. </w:t>
        <w:br w:type="textWrapping"/>
        <w:t xml:space="preserve">Federico: Cosas sin importancia.</w:t>
        <w:br w:type="textWrapping"/>
        <w:t xml:space="preserve">Puppy: Decime la verdad. </w:t>
        <w:br w:type="textWrapping"/>
        <w:t xml:space="preserve">Federico: No, es algo mio.</w:t>
        <w:br w:type="textWrapping"/>
        <w:t xml:space="preserve">Puppy: Si es tuyo me importa. ¿El trabajo?</w:t>
        <w:br w:type="textWrapping"/>
        <w:t xml:space="preserve">Federico: No.</w:t>
        <w:br w:type="textWrapping"/>
        <w:t xml:space="preserve">Puppy: ¿Es de nosotros?</w:t>
        <w:br w:type="textWrapping"/>
        <w:t xml:space="preserve">Federico: No. Está todo bien.</w:t>
        <w:br w:type="textWrapping"/>
        <w:t xml:space="preserve">Puppy: ¿Tu salud?</w:t>
        <w:br w:type="textWrapping"/>
        <w:t xml:space="preserve">Federico: Ojalá.</w:t>
        <w:br w:type="textWrapping"/>
        <w:t xml:space="preserve">Puppy: No digas eso. ¿Qué puede ser tan feo?</w:t>
        <w:br w:type="textWrapping"/>
        <w:t xml:space="preserve">Federico: Vamos a la camita. </w:t>
        <w:br w:type="textWrapping"/>
        <w:t xml:space="preserve">Puppy: Me tratás como una pendeja, pero sé lo que es un hombre. Contame. </w:t>
        <w:br w:type="textWrapping"/>
        <w:br w:type="textWrapping"/>
        <w:t xml:space="preserve">Hay una lucha feroz en el cuerpo del hombre. La mira un largo rato sin decir palabra.</w:t>
        <w:br w:type="textWrapping"/>
        <w:br w:type="textWrapping"/>
        <w:t xml:space="preserve">Federico: Era un parque, pero también era el Delta: juncos, arboles pequeños, pajonales. Era también la plaza de Tribunales, frente al Colón. Pero sin edificios, en el medio del campo. Se escuchaba los gritos y las risas de niños en el arenero. Los caminos de la plaza eran de un rojo intenso y limpio. “Recién han puesto el ladrillo”, pensé. Yo hablaba con un gerente; y de pronto vi que ella pasaba frente a nosotros. Mercedes, mi hija.</w:t>
        <w:br w:type="textWrapping"/>
        <w:t xml:space="preserve">Puppy: ¿Tu hija?</w:t>
        <w:br w:type="textWrapping"/>
        <w:t xml:space="preserve">Federico: Sí. Nunca la había soñado. (comienza a llorar) Mercedes caminaba... y ese movimiento tan simple, era hermoso. Estaba un poco agitada, los cachetes rosados. “¡Mercedes: estás viva, mi amor! ¿Qué pasó que no venías? “Estás desabrigada”. Y ella sonreía. Estaba tan feliz. “Voy a llamar a tu madre”. Y me desperté. La perdí de nuevo. (se toma de la cabeza) ¿Cuanto va a pasar hasta... ¡Qué desesperación! ¿Cómo hago para volverla a soñar? </w:t>
        <w:br w:type="textWrapping"/>
        <w:t xml:space="preserve">Puppy: ¿Mercedes ...murió?</w:t>
        <w:br w:type="textWrapping"/>
        <w:t xml:space="preserve">Federico: Sí, hace cuatro años. Tanto que hablamos... </w:t>
        <w:br w:type="textWrapping"/>
        <w:t xml:space="preserve">Puppy: La culpa es mía. </w:t>
        <w:br w:type="textWrapping"/>
        <w:t xml:space="preserve">Federico: No, mi amor. Me hizo bien. Nunca pude llorarla. </w:t>
        <w:br w:type="textWrapping"/>
        <w:t xml:space="preserve">Puppy: Hace mal aguantarse.</w:t>
        <w:br w:type="textWrapping"/>
        <w:t xml:space="preserve">Federico: La pensé todos los días de Dios, pero no podía llorar</w:t>
        <w:br w:type="textWrapping"/>
        <w:t xml:space="preserve">Puppy: ¿Cómo murió, pobrecita?</w:t>
        <w:br w:type="textWrapping"/>
        <w:t xml:space="preserve">Federico: Un accidente.</w:t>
        <w:br w:type="textWrapping"/>
        <w:t xml:space="preserve">Puppy: Si a mi me pasa, me muero.</w:t>
        <w:br w:type="textWrapping"/>
        <w:t xml:space="preserve">Federico: Vos no tenés hijos, no podés imaginar lo que se sufre. Despedís a tu hija a la mañana. Ves el color de su pollera que pasa, mientras lees el diario. Y a la noche te entregan una muñeca de cera fría, helada. Te decís: Mechita está en facultad, va a volver. Te dan ese cuerpo, firmás papeles, escuchás a los médicos. “Mechita va a volver”...</w:t>
        <w:br w:type="textWrapping"/>
        <w:t xml:space="preserve">Puppy: Qué triste, Federico.</w:t>
        <w:br w:type="textWrapping"/>
        <w:t xml:space="preserve">Federico: Y llegan los veranos, las fiestas, nacen los nietos. Y lo primero que pensás es: Mechita no está viviendo esto. Se perdió esta mañana de Septiembre, este paseo por la playa...</w:t>
        <w:br w:type="textWrapping"/>
        <w:t xml:space="preserve">Puppy: No sigas. (ambos lloran)</w:t>
        <w:br w:type="textWrapping"/>
        <w:t xml:space="preserve">Federico: La semana pasada puse su foto en la billetera. </w:t>
        <w:br w:type="textWrapping"/>
        <w:t xml:space="preserve">Puppy: ¡Qué linda era! ¿Y tu mujer?</w:t>
        <w:br w:type="textWrapping"/>
        <w:t xml:space="preserve">Federico: No sé. No hablamos nunca. Hacemos como si no hubiera pasado. Ella se consuela yendo al cementerio, hace misas...</w:t>
        <w:br w:type="textWrapping"/>
        <w:t xml:space="preserve">Puppy: No parece que tuvieras un dolor tan grande.</w:t>
        <w:br w:type="textWrapping"/>
        <w:t xml:space="preserve">Federico: Aprendí a simular. La vida es dura, nena. Cuando tenés plata todo el mundo te trata bien, pero nunca sabés quién te dice la verdad. Estás solo, todos bailan, se ríen, todos giran alrededor. Hay ruido, voces, pero estás solo. Es como en la película “El ciudadano” de Orson Welles. </w:t>
        <w:br w:type="textWrapping"/>
        <w:t xml:space="preserve">Puppy: Ahora no estás solo. </w:t>
        <w:br w:type="textWrapping"/>
        <w:br w:type="textWrapping"/>
        <w:t xml:space="preserve">Pausa. Ambos siguen llorando en silencio. </w:t>
        <w:br w:type="textWrapping"/>
        <w:br w:type="textWrapping"/>
        <w:t xml:space="preserve">Federico: Nunca volví al cementerio. ¿Me acompañarías?</w:t>
        <w:br w:type="textWrapping"/>
        <w:t xml:space="preserve">Puppy: Por supuesto.</w:t>
        <w:br w:type="textWrapping"/>
        <w:t xml:space="preserve">Federico: Bueno, vamos.</w:t>
        <w:br w:type="textWrapping"/>
        <w:t xml:space="preserve">Federico: ¿Ahora?</w:t>
        <w:br w:type="textWrapping"/>
        <w:t xml:space="preserve">Federico: Sí, tiene que ser ahora. Ya mismo. (Comienza a vestirse) Si lo pienso dos veces, me voy a  arrepentir. Quiero besar la tierra donde está durmiendo, dejarle una flor. Vamos, vamos, nena. Tu cuerpo me va a proteger del dolor.</w:t>
        <w:br w:type="textWrapping"/>
        <w:br w:type="textWrapping"/>
        <w:t xml:space="preserve">Federico arrastra a Puppy de la mano. Ambos salen arreglándose la ropa. Pasa un momento y se asoma Joaquín, temeroso. Prueba el grabador. Hay ruidos en la puerta y Joaquín se oculta. Es Puppy.</w:t>
        <w:br w:type="textWrapping"/>
        <w:br w:type="textWrapping"/>
        <w:t xml:space="preserve">Puppy: Mostrate, canalla. </w:t>
        <w:br w:type="textWrapping"/>
        <w:t xml:space="preserve">Joaquín: ¿Qué pasa?</w:t>
        <w:br w:type="textWrapping"/>
        <w:t xml:space="preserve">Puppy: Mirá lo que hacemos con ese pobre hombre.</w:t>
        <w:br w:type="textWrapping"/>
        <w:t xml:space="preserve">Joaquín: Un favor.</w:t>
        <w:br w:type="textWrapping"/>
        <w:t xml:space="preserve">Puppy: ¿Un favor? ¿Cómo podés ser tan cruel?</w:t>
        <w:br w:type="textWrapping"/>
        <w:t xml:space="preserve">Joaquín: Lo estamos ayudando a elaborar un duelo, que nunca hizo. Un duelo que reprimió con sus mecanismos de defensa. Lo estamos salvando</w:t>
        <w:br w:type="textWrapping"/>
        <w:t xml:space="preserve">Puppy: ¿Salvando?  </w:t>
        <w:br w:type="textWrapping"/>
        <w:t xml:space="preserve">Joaquín: Por supuesto. Debería agradecerlo. Cuando llora descarga energía bloqueada,  mórbida... ¿O preferís que haga un cáncer, una embolia cerebral, un infarto?</w:t>
        <w:br w:type="textWrapping"/>
        <w:t xml:space="preserve">Puppy: La que se va a tener un infarto soy yo.  </w:t>
        <w:br w:type="textWrapping"/>
        <w:br w:type="textWrapping"/>
        <w:t xml:space="preserve">Suena el portero eléctrico. </w:t>
        <w:br w:type="textWrapping"/>
        <w:br w:type="textWrapping"/>
        <w:t xml:space="preserve">Puppy: (...) Sí, ya bajo,mi amor. (...) Sí, sí, quiero acompañarte. (A Joaquín) Yo no sigo más. No tengo corazón para hacer esto. (Sale)</w:t>
        <w:br w:type="textWrapping"/>
        <w:br w:type="textWrapping"/>
        <w:t xml:space="preserve">Joaquín: Para hacer mucha plata, Puppy, hay que tener el corazón duro.</w:t>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r>
    </w:p>
    <w:p w:rsidR="00000000" w:rsidDel="00000000" w:rsidP="00000000" w:rsidRDefault="00000000" w:rsidRPr="00000000" w14:paraId="00000056">
      <w:pPr>
        <w:pageBreakBefore w:val="0"/>
        <w:rPr>
          <w:sz w:val="24"/>
          <w:szCs w:val="24"/>
          <w:vertAlign w:val="baseline"/>
        </w:rPr>
      </w:pPr>
      <w:r w:rsidDel="00000000" w:rsidR="00000000" w:rsidRPr="00000000">
        <w:rPr>
          <w:sz w:val="24"/>
          <w:szCs w:val="24"/>
          <w:vertAlign w:val="baseline"/>
          <w:rtl w:val="0"/>
        </w:rPr>
        <w:br w:type="textWrapping"/>
        <w:t xml:space="preserve">QUINTA ESCENA.</w:t>
        <w:br w:type="textWrapping"/>
        <w:br w:type="textWrapping"/>
        <w:t xml:space="preserve">Teñido por la luz azulina de la computadora, Jimmy se mece en un “Aaah...” largo y angustiado. </w:t>
        <w:br w:type="textWrapping"/>
        <w:br w:type="textWrapping"/>
        <w:t xml:space="preserve">Joaquín: Pensa un poco.</w:t>
        <w:br w:type="textWrapping"/>
        <w:t xml:space="preserve">Puppy: No.</w:t>
        <w:br w:type="textWrapping"/>
        <w:t xml:space="preserve">Joaquín: No seas necia. </w:t>
        <w:br w:type="textWrapping"/>
        <w:t xml:space="preserve">Puppy: No y no.</w:t>
        <w:br w:type="textWrapping"/>
        <w:t xml:space="preserve">Joaquín: Es un capricho.</w:t>
        <w:br w:type="textWrapping"/>
        <w:t xml:space="preserve">Puppy: No. Es lo que habíamos arreglado.</w:t>
        <w:br w:type="textWrapping"/>
        <w:t xml:space="preserve">Joaquín: Tres meses probando y probando. Días enteros sin dormir. Yo estudié Lacan, Saussure y la puta semiótica, matemáticas, cálculo de probabilidades. Jimmy bajó el criptógrafo de los cyberpunk de Internet... </w:t>
        <w:br w:type="textWrapping"/>
        <w:t xml:space="preserve">Puppy: Yo me aguanto cinco tipos por día, y no lloro. </w:t>
        <w:br w:type="textWrapping"/>
        <w:t xml:space="preserve">Joaquín: Sos una imbécil. </w:t>
        <w:br w:type="textWrapping"/>
        <w:t xml:space="preserve">Puppy: Y vos, un psicópata.</w:t>
        <w:br w:type="textWrapping"/>
        <w:t xml:space="preserve">Joaquín: Interpretame, ignorante. </w:t>
        <w:br w:type="textWrapping"/>
        <w:t xml:space="preserve">Puppy: ¡Forro! </w:t>
        <w:br w:type="textWrapping"/>
        <w:t xml:space="preserve">Joaquín: (A Jimmy) Callate, psicótico. Nos estás metiendo una presión enorme, Puppy. Hace más de un mes que Jimmy hackeo los controles de acceso al banco. Ya tenemos las claves de varias cuentas.</w:t>
        <w:br w:type="textWrapping"/>
        <w:t xml:space="preserve">Puppy: Plata de ahorristas.</w:t>
        <w:br w:type="textWrapping"/>
        <w:t xml:space="preserve">Joaquín: Le sacamos un poquito a cada uno. </w:t>
        <w:br w:type="textWrapping"/>
        <w:t xml:space="preserve">Puppy: No. Yo a la gente no le robo.</w:t>
        <w:br w:type="textWrapping"/>
        <w:t xml:space="preserve">Joaquín: Puppy: el sistema de un banco no es una vereda, que entrás y salís cuando querés. No tenemos más tiempo. Si nos rastrean por el teléfono, vamos presos. </w:t>
        <w:br w:type="textWrapping"/>
        <w:t xml:space="preserve">Puppy: Abandonemos.</w:t>
        <w:br w:type="textWrapping"/>
        <w:t xml:space="preserve">Joaquín: ¡Histérica! Haces el juego y cuando hay que concretar, te vas. A nadie le importa una mierda la clase media y vos te ponés a defenderla.</w:t>
        <w:br w:type="textWrapping"/>
        <w:t xml:space="preserve">Puppy: Revisemos nuevamente nombres, apodos, cumpleaños. Cosas de la esposa, de los nietos, de la hija que murió en el accidente.</w:t>
        <w:br w:type="textWrapping"/>
        <w:t xml:space="preserve">Joaquín: Agarremos la plata de las cuentas.</w:t>
        <w:br w:type="textWrapping"/>
        <w:t xml:space="preserve">Puppy: No.</w:t>
        <w:br w:type="textWrapping"/>
        <w:t xml:space="preserve">Joaquín: ¿Preferís chuparla por veinte pesos toda tu vida?</w:t>
        <w:br w:type="textWrapping"/>
        <w:t xml:space="preserve">Puppy: Sí.</w:t>
        <w:br w:type="textWrapping"/>
        <w:t xml:space="preserve">Joaquín: ¿Acostarte con quinientos tipos al año?</w:t>
        <w:br w:type="textWrapping"/>
        <w:t xml:space="preserve">Puppy: Sí.</w:t>
        <w:br w:type="textWrapping"/>
        <w:t xml:space="preserve">Joaquín: Vivimos la era del simulacro. No existen heroes, Puppy. El romanticismo se terminó.</w:t>
        <w:br w:type="textWrapping"/>
        <w:t xml:space="preserve">Puppy: Vos no sos el que yo conocí. Antes había cosas que te importaban.</w:t>
        <w:br w:type="textWrapping"/>
        <w:t xml:space="preserve">Joaquín: Antes, tenía hijos, una familia, trabajo, proyectos. Y ahora no tengo nada. Eso pasó. Me rompí, me estallé, me disolví. Pero los gerentes de la moral, a mí no me arrodillan. Yo quiero la plata..</w:t>
        <w:br w:type="textWrapping"/>
        <w:t xml:space="preserve">Puppy: ¿De cualquier modo? </w:t>
        <w:br w:type="textWrapping"/>
        <w:t xml:space="preserve">Joaquín: Sí.</w:t>
        <w:br w:type="textWrapping"/>
        <w:t xml:space="preserve">Puppy: ¿Y qué diferencia hay entonces entre los gerentes de las privadas y vos?</w:t>
        <w:br w:type="textWrapping"/>
        <w:t xml:space="preserve">Joaquín: Ellos ganaron y yo perdí.</w:t>
        <w:br w:type="textWrapping"/>
        <w:t xml:space="preserve">Puppy: No puedo sacar dinero de las cuentas. Es como si le robara a la tía Beba. Dale, intentemos una vez más.</w:t>
        <w:br w:type="textWrapping"/>
        <w:t xml:space="preserve">Puppy vuelve sobre el grabador. Revisa un montón de casettes y pone uno. Play.</w:t>
        <w:br w:type="textWrapping"/>
        <w:br w:type="textWrapping"/>
        <w:t xml:space="preserve">“Federico: ... ¿Cuanto va a pasar hasta... ¡Qué desesperación! ¿Cómo hago para volverla a soñar? </w:t>
        <w:br w:type="textWrapping"/>
        <w:t xml:space="preserve">Puppy: ¿Mercedes ...murió?</w:t>
        <w:br w:type="textWrapping"/>
        <w:t xml:space="preserve">Federico: Sí, hace cuatro años. Tanto que hablamos... </w:t>
        <w:br w:type="textWrapping"/>
        <w:t xml:space="preserve">Puppy: La culpa es mía.” </w:t>
        <w:br w:type="textWrapping"/>
        <w:br w:type="textWrapping"/>
        <w:t xml:space="preserve">Joaquín: Ya lo escuchamos cien veces. </w:t>
        <w:br w:type="textWrapping"/>
        <w:t xml:space="preserve">Puppy: Algo se nos escapó, Joaquín. ¡Shhh!</w:t>
        <w:br w:type="textWrapping"/>
        <w:br w:type="textWrapping"/>
        <w:t xml:space="preserve">“Federico: La pensé todos los días de Dios, pero no podía llorar</w:t>
        <w:br w:type="textWrapping"/>
        <w:t xml:space="preserve">Puppy: ¿Cómo murió pobrecita?</w:t>
        <w:br w:type="textWrapping"/>
        <w:t xml:space="preserve">Federico: Un accidente.</w:t>
        <w:br w:type="textWrapping"/>
        <w:t xml:space="preserve">Puppy: Si a mi me pasa, me muero.</w:t>
        <w:br w:type="textWrapping"/>
        <w:t xml:space="preserve">Federico: Vos no tenés hijos, no podés imaginar lo que se sufre. Despedís a tu hija a la mañana. Ves el color de su pollera que pasa, mientras lees el diario. Y a la noche te entregan una muñeca de cera fría, helada”. </w:t>
        <w:br w:type="textWrapping"/>
        <w:br w:type="textWrapping"/>
        <w:t xml:space="preserve">Joaquín: Yo fui a la Universidad, Puppy. Sé manejar un método científico.</w:t>
        <w:br w:type="textWrapping"/>
        <w:t xml:space="preserve">Puppy: Si querés, llamalo intuición femenina.</w:t>
        <w:br w:type="textWrapping"/>
        <w:t xml:space="preserve">Joaquín: En estas conversaciones no está el password.</w:t>
        <w:br w:type="textWrapping"/>
        <w:t xml:space="preserve">Puppy: Shhh...</w:t>
        <w:br w:type="textWrapping"/>
        <w:br w:type="textWrapping"/>
        <w:t xml:space="preserve">“Puppy: No parece que tuvieras un dolor tan grande.</w:t>
        <w:br w:type="textWrapping"/>
        <w:t xml:space="preserve">Federico: Aprendí a simular. La vida es dura, nena. Cuando tenés plata todo el mundo te trata bien, pero nunca sabés quién te dice la verdad. Estás solo, todos bailan, se ríen, todos giran alrededor. Hay ruido, voces pero estás solo. Como en la película “El ciudadano” de Orson Welles. </w:t>
        <w:br w:type="textWrapping"/>
        <w:t xml:space="preserve">Puppy: Ahora no estás solo.” </w:t>
        <w:br w:type="textWrapping"/>
        <w:br w:type="textWrapping"/>
        <w:t xml:space="preserve">Los llantos acongojados de Puppy y Federico, desde el grabador, imponen un largo silencio.</w:t>
        <w:br w:type="textWrapping"/>
        <w:t xml:space="preserve">   </w:t>
        <w:br w:type="textWrapping"/>
        <w:t xml:space="preserve">Joaquín: (Gritando) ¡Rosebud!</w:t>
        <w:br w:type="textWrapping"/>
        <w:t xml:space="preserve">Puppy: ¿Qué pasa?</w:t>
        <w:br w:type="textWrapping"/>
        <w:t xml:space="preserve">Joaquín: ¡Rosebud, Rosebud! ¿Cómo no me dí cuenta? El password es Rosebud. ¿Cómo no me di cuenta? ¡Jimmy, dejá de gritar y escribí Rosebud. En inglés, boludo. R-o-s-e-b-u-d.</w:t>
        <w:br w:type="textWrapping"/>
        <w:t xml:space="preserve">Puppy: ¿Qué es “Rosebud”?</w:t>
        <w:br w:type="textWrapping"/>
        <w:t xml:space="preserve">Joaquín: Una palabra escrita en un trineo. Un recuerdo infantil del protagonista de “El cuidadano”. Orson Welles en su agonía, balbucea (lo imita) “Rosebud... Rosebud”. Ningún personaje sabe de qué habla, pero el espectador, sí. Y se ve un lugar inmenso lleno de objetos carísimos. Y perdido, casi escondido, el trineo con una palabra escrita: “Rosebud”. ¿Y...qué pasa?.</w:t>
        <w:br w:type="textWrapping"/>
        <w:br w:type="textWrapping"/>
        <w:t xml:space="preserve">Instante infinito de tensión. Jimmy grita.  </w:t>
        <w:br w:type="textWrapping"/>
        <w:br w:type="textWrapping"/>
        <w:t xml:space="preserve">Joaquín: Se abre, se abre. </w:t>
        <w:br w:type="textWrapping"/>
        <w:t xml:space="preserve">Puppy: ¡Gracias, Dios mío!</w:t>
        <w:br w:type="textWrapping"/>
        <w:t xml:space="preserve">Joaquín: ¡Entramos, entramos!</w:t>
        <w:br w:type="textWrapping"/>
        <w:t xml:space="preserve">Puppy: ¿Qué es eso? (Jimmy grita enloquecido)</w:t>
        <w:br w:type="textWrapping"/>
        <w:t xml:space="preserve">Joaquín: Estamos recorriendo el sistema. </w:t>
        <w:br w:type="textWrapping"/>
        <w:t xml:space="preserve">Puppy: No grités Jimmy, son las tres de la mañana. ¿Qué son esos números?</w:t>
        <w:br w:type="textWrapping"/>
        <w:t xml:space="preserve">Joaquín: Sí, Puppyta, el tesoro del Faraón: las Bahamas, Suiza, las Islas Caimán.</w:t>
        <w:br w:type="textWrapping"/>
        <w:t xml:space="preserve">Puppy: ¿Y toda esa plata de quién es?</w:t>
        <w:br w:type="textWrapping"/>
        <w:t xml:space="preserve">Joaquín: Andá a saber. Stop Jimmy, subí, subí. ¡Mira! A las 00.10 Zurich; a las 03.18, Beirut; a las 07.05, Tokio. Es el detalle de una operación completa. Sigue en Malasia, y luego vuelve a... ¡Puppy, la bicicleta financiera!</w:t>
        <w:br w:type="textWrapping"/>
        <w:t xml:space="preserve">Puppy: Vamos rápido, saquemos plata.    </w:t>
        <w:br w:type="textWrapping"/>
        <w:t xml:space="preserve">Joaquín: (excitadísimo) No, no. Abrí “Escualo”. La que dice “Topo1” y “Topo 2”. ¡Mirá lo que es esto! Abrí “Panamá”, Jimmy.</w:t>
        <w:br w:type="textWrapping"/>
        <w:t xml:space="preserve">Puppy: ¡Basta, Joaquín! Salgamos. ¡Es una bomba de tiempo!  </w:t>
        <w:br w:type="textWrapping"/>
        <w:t xml:space="preserve">Joaquín: Uruguay, Sudáfrica, Londres. Mirá el pasamanos. El secreto cerrado con siete llaves, los huesos del mundo, los ríos de la codicia. </w:t>
        <w:br w:type="textWrapping"/>
        <w:t xml:space="preserve">Puppy: Salgamos ya. </w:t>
        <w:br w:type="textWrapping"/>
        <w:t xml:space="preserve">Joaquín: (Alucinado) La bicicleta financiera que está empobreciendo al mundo.</w:t>
        <w:br w:type="textWrapping"/>
        <w:t xml:space="preserve">Puppy: ¡No quiero ver más, no quiero ver más!</w:t>
        <w:br w:type="textWrapping"/>
        <w:t xml:space="preserve">Joaquín: ¡Acá están los hospitales cerrados, las fábricas vacías, los pueblos fantasmas, los desocupados en todos los idiomas! </w:t>
        <w:br w:type="textWrapping"/>
        <w:br w:type="textWrapping"/>
        <w:t xml:space="preserve">Puppy le pega una fuerte cachetada.</w:t>
        <w:br w:type="textWrapping"/>
        <w:br w:type="textWrapping"/>
        <w:t xml:space="preserve">Puppy: Saca la plata ya. </w:t>
        <w:br w:type="textWrapping"/>
        <w:t xml:space="preserve">Joaquín: ¿Y ahora te vino el apuro?</w:t>
        <w:br w:type="textWrapping"/>
        <w:t xml:space="preserve">Puppy: Estamos en peligro.</w:t>
        <w:br w:type="textWrapping"/>
        <w:t xml:space="preserve">Joaquín: Siempre estuvimos en peligro.</w:t>
        <w:br w:type="textWrapping"/>
        <w:t xml:space="preserve">Puppy: Saca la plata ya.</w:t>
        <w:br w:type="textWrapping"/>
        <w:t xml:space="preserve">Joaquín: Jimmy: Sacá seis millones...</w:t>
        <w:br w:type="textWrapping"/>
        <w:t xml:space="preserve">Puppy: No. </w:t>
        <w:br w:type="textWrapping"/>
        <w:t xml:space="preserve">Joaquín: ¿Y ahora qué pasa?</w:t>
        <w:br w:type="textWrapping"/>
        <w:t xml:space="preserve">Puppy: Es demasiado. </w:t>
        <w:br w:type="textWrapping"/>
        <w:t xml:space="preserve">Joaquín: (fastidiado) ¿Cinco? ¿Cuatro... está bien?</w:t>
        <w:br w:type="textWrapping"/>
        <w:t xml:space="preserve">Puppy: Me asusta tanta plata, me asusta.</w:t>
        <w:br w:type="textWrapping"/>
        <w:t xml:space="preserve">Joaquín: Tres y medio. Y no bajo un peso más. Teclea Jimmy. ¡Dale! (El chico mueve la cabeza) ¿Y ahora que pasa?  ¿Te dio un brote, boludo? ¡Teclea, vamos! (Jimmy sacude la cabeza con furia).</w:t>
        <w:br w:type="textWrapping"/>
        <w:t xml:space="preserve">Puppy: Tendrá hambre. ¿Querés un Mac doble, con pepinos y huevo frito? ¿O un combo completo?  </w:t>
        <w:br w:type="textWrapping"/>
        <w:t xml:space="preserve">Joaquín: Justo ahora se empaca. Tenemos un destino sudamericano, como dice Borges. </w:t>
        <w:br w:type="textWrapping"/>
        <w:t xml:space="preserve">Puppy: ¿Querrá volver a la clínica? Intentamos en otro momento.</w:t>
        <w:br w:type="textWrapping"/>
        <w:t xml:space="preserve">Joaquín: Es ahora, o nunca.</w:t>
        <w:br w:type="textWrapping"/>
        <w:br w:type="textWrapping"/>
        <w:t xml:space="preserve">Ambos tironean. Ella para vestirlo y él para que se quede. </w:t>
        <w:br w:type="textWrapping"/>
        <w:br w:type="textWrapping"/>
        <w:t xml:space="preserve">Jimmy: ¡No, no, no!</w:t>
        <w:br w:type="textWrapping"/>
        <w:br w:type="textWrapping"/>
        <w:t xml:space="preserve">Puppy y Joaquín quedan paralizados por la sorpresa.</w:t>
        <w:br w:type="textWrapping"/>
        <w:br w:type="textWrapping"/>
        <w:t xml:space="preserve">Joaquín: ¿Escuchaste? ¡Una cura! Hace 15 años que no habla. ¡Una cura, Puppy! En los congresos de Psicología nos van a llevar en andas.</w:t>
        <w:br w:type="textWrapping"/>
        <w:t xml:space="preserve">Puppy: ¿Querés algo, no? (El chico afirma) ¿Una cerveza? ¿Una pizza? (Jimmy niega)</w:t>
        <w:br w:type="textWrapping"/>
        <w:t xml:space="preserve">Joaquín: ¿Qué querés entonces? </w:t>
        <w:br w:type="textWrapping"/>
        <w:br w:type="textWrapping"/>
        <w:t xml:space="preserve">Con la simpleza de su mente primitiva, Jimmy hace el signo popular e inconfundible de coger. </w:t>
        <w:br w:type="textWrapping"/>
        <w:br w:type="textWrapping"/>
        <w:t xml:space="preserve">Joaquín: Se psicotizó. </w:t>
        <w:br w:type="textWrapping"/>
        <w:t xml:space="preserve">Puppy: ¿Conmigo? ¡Qué amoroso!</w:t>
        <w:br w:type="textWrapping"/>
        <w:t xml:space="preserve">Joaquín: Nos está extorsionando, decile que sí. </w:t>
        <w:br w:type="textWrapping"/>
        <w:t xml:space="preserve">Puppy: Sí, sí Jimmy. Te juro que me voy a acostar con vos. Pero escribí tres millones...</w:t>
        <w:br w:type="textWrapping"/>
        <w:t xml:space="preserve">Joaquín: Y medio.</w:t>
        <w:br w:type="textWrapping"/>
        <w:t xml:space="preserve">Puppy: ¿Sobre qué banco?</w:t>
        <w:br w:type="textWrapping"/>
        <w:t xml:space="preserve">Joaquín: Un millón a la cuenta de Hamburgo, otro a Leichestein y el resto a.... Ginebra, donde están los restos de Borges.</w:t>
        <w:br w:type="textWrapping"/>
        <w:br w:type="textWrapping"/>
        <w:t xml:space="preserve">Jimmy se sienta y teclea. En un instante el dinero está en Europa. Todos se abrazan gritando de alegría.</w:t>
        <w:br w:type="textWrapping"/>
        <w:br w:type="textWrapping"/>
        <w:t xml:space="preserve">Puppy: A la Polinesia, a las grandes marcas.</w:t>
        <w:br w:type="textWrapping"/>
        <w:t xml:space="preserve">Joaquín: A Belgica. Ahí llega papito con toda la plata.</w:t>
        <w:br w:type="textWrapping"/>
        <w:t xml:space="preserve">Puppy: El tratamiento de la mamá, los hoteles del Caribe, Disneyworld con Micaela.</w:t>
        <w:br w:type="textWrapping"/>
        <w:t xml:space="preserve">Joaquín: A la Opera de París, los dos juntos.</w:t>
        <w:br w:type="textWrapping"/>
        <w:t xml:space="preserve">Puppy: No me gusta la ópera. Me gusta el Puma Rodriguez.</w:t>
        <w:br w:type="textWrapping"/>
        <w:t xml:space="preserve">Joaquín: Ahora empieza la vida, Puppy. </w:t>
        <w:br w:type="textWrapping"/>
        <w:br w:type="textWrapping"/>
        <w:t xml:space="preserve">Puppy toma a Jimmy de la mano y juntos se van hacia el dormitorio.</w:t>
        <w:br w:type="textWrapping"/>
        <w:br w:type="textWrapping"/>
        <w:t xml:space="preserve">Puppy: ¿Te vas a acostar? </w:t>
        <w:br w:type="textWrapping"/>
        <w:t xml:space="preserve">Puppy: Por supuesto. Se lo juré.</w:t>
        <w:br w:type="textWrapping"/>
        <w:t xml:space="preserve">Joaquín: A mi me juraste otras veces y no cumpliste.</w:t>
        <w:br w:type="textWrapping"/>
        <w:t xml:space="preserve">Puppy: Pero Jimmy nos dio muchísimo. </w:t>
        <w:br w:type="textWrapping"/>
        <w:t xml:space="preserve">Joaquín: ¿Y nosotros, qué? Le dimos cariño, una familia.</w:t>
        <w:br w:type="textWrapping"/>
        <w:t xml:space="preserve">Puppy: Y ahora quiere acostarse con la madre. Es natural </w:t>
        <w:br w:type="textWrapping"/>
        <w:t xml:space="preserve">Joaquín: Así jamás va acceder al lenguaje.</w:t>
        <w:br w:type="textWrapping"/>
        <w:t xml:space="preserve">Puppy: ¿A vos te gusta el sexo? A él también.</w:t>
        <w:br w:type="textWrapping"/>
        <w:t xml:space="preserve">Joaquín: Cuando le mandemos la plata, que haga una orgía en Plaza de Mayo.</w:t>
        <w:br w:type="textWrapping"/>
        <w:t xml:space="preserve">Puppy: ¿Cómo? ¿No va a venir con nosotros?</w:t>
        <w:br w:type="textWrapping"/>
        <w:t xml:space="preserve">Joaquín: ¡Un psicótico es un clavo de por vida!</w:t>
        <w:br w:type="textWrapping"/>
        <w:t xml:space="preserve">Puppy: ¿Lo abandonamos, igual que su familia?</w:t>
        <w:br w:type="textWrapping"/>
        <w:t xml:space="preserve">Joaquín: Pareces Eva Perón, Puppy. No se puede redimir a todo el mundo. </w:t>
        <w:br w:type="textWrapping"/>
        <w:t xml:space="preserve">Puppy: Los médicos le van a gastar en remedios y en sesiones. Jimmy quiere sentir la vida, pobrecito, quiere meterse en una mujer como quien entra a un río...</w:t>
        <w:br w:type="textWrapping"/>
        <w:t xml:space="preserve">Joaquín: !Psicosis colectiva! (Jimmy tiembla) Tapate. </w:t>
        <w:br w:type="textWrapping"/>
        <w:t xml:space="preserve">Puppy: Vení, tesoro.¿Qué tiene Puppita para el nene? (Desabrocha su corpiño) ¡Dos almohaditas, para que sueñe! Jimmy ojitos azules, Jimmy pequitas de oro en la nariz...</w:t>
        <w:br w:type="textWrapping"/>
        <w:br w:type="textWrapping"/>
        <w:t xml:space="preserve">El muchacho se deja llevar por  Puppy. Y desde la puerta, sus dos manos repiten hacia Joaquín el gesto obsceno. Cierran la puerta.</w:t>
        <w:br w:type="textWrapping"/>
        <w:t xml:space="preserve">Joaquín: ¡Autista! Todas las mujeres son iguales. Narcisismo puro, vanidad, purísimo espejo cargado de reflejos. Las mujeres son metal que brilla. Bruñido, frío y peligroso como una espada. Pero esa espada es un vacío, un abismo que pide a gritos la caída de un hombre, para no llenarse jamás. Porque los hombres, cuando caen en una mujer, antes de llegar al fondo se disuelven. Así sos vos, así fue mi ex mujer, así son todas. </w:t>
        <w:br w:type="textWrapping"/>
        <w:br w:type="textWrapping"/>
        <w:t xml:space="preserve">Puppy está en la puerta mirándolo.</w:t>
        <w:br w:type="textWrapping"/>
        <w:br w:type="textWrapping"/>
        <w:t xml:space="preserve">Joaquín: Perdón. Mejor me voy.</w:t>
        <w:br w:type="textWrapping"/>
        <w:t xml:space="preserve">Puppy: No, está bien.</w:t>
        <w:br w:type="textWrapping"/>
        <w:t xml:space="preserve">Joaquín: ¿Qué pasa?</w:t>
        <w:br w:type="textWrapping"/>
        <w:t xml:space="preserve">Puppy: Ya está.</w:t>
        <w:br w:type="textWrapping"/>
        <w:t xml:space="preserve">Joaquín: ¿Ya está? </w:t>
        <w:br w:type="textWrapping"/>
        <w:br w:type="textWrapping"/>
        <w:t xml:space="preserve">Pausa. Joaquín silba una canción.</w:t>
        <w:br w:type="textWrapping"/>
        <w:br w:type="textWrapping"/>
        <w:t xml:space="preserve">Puppy: Te veo contento. ¿A que se debe?  </w:t>
        <w:br w:type="textWrapping"/>
        <w:t xml:space="preserve">Joaquín: Ya no tengo ataques de pánico, y además... estoy enamorado.</w:t>
        <w:br w:type="textWrapping"/>
        <w:t xml:space="preserve">Puppy: ¿Así? ¿De quién?</w:t>
        <w:br w:type="textWrapping"/>
        <w:t xml:space="preserve">Joaquín: De vos. </w:t>
        <w:br w:type="textWrapping"/>
        <w:t xml:space="preserve">Puppy: Callate, chanta.  </w:t>
        <w:br w:type="textWrapping"/>
        <w:t xml:space="preserve">Joaquín: Uno le dice “te doy mi corazón”, como si le diera un tesoro. ¡Ja! Y la mejor, es un cacho de bofe. Pero tengo mi derecho, ¿no?</w:t>
        <w:br w:type="textWrapping"/>
        <w:t xml:space="preserve">Puppy: Ya se te va a pasar.</w:t>
        <w:br w:type="textWrapping"/>
        <w:t xml:space="preserve">Joaquín: No se me va a pasar. </w:t>
        <w:br w:type="textWrapping"/>
        <w:t xml:space="preserve">Puppy: “Lo tuyo no es amor, es transferencia”. Así me decías.  </w:t>
        <w:br w:type="textWrapping"/>
        <w:t xml:space="preserve">Joaquín: Pero era el encuadre terapeútico.</w:t>
        <w:br w:type="textWrapping"/>
        <w:t xml:space="preserve">Puppy: Y este es el encuadre de la prostitución. </w:t>
        <w:br w:type="textWrapping"/>
        <w:t xml:space="preserve">Joaquín: ¿Qué te lo digo, si tenés el corazón de piedra?</w:t>
        <w:br w:type="textWrapping"/>
        <w:t xml:space="preserve">Puppy: De piedra, jamás. Las putas tenemos el corazón fuera del cuerpo. Yo me cuido así: forro y el corazón a tres cuadras. Porque a veces una caricia te despierta el sueño. Entonces yo me protejo. Pienso en adivinanzas, en acertijos, en palabras cruzadas. El corazón en el cuerpo, es la muerte de un puta.</w:t>
        <w:br w:type="textWrapping"/>
        <w:t xml:space="preserve">Joaquín: No vas a trabajar más de puta</w:t>
        <w:br w:type="textWrapping"/>
        <w:t xml:space="preserve">Puppy: ¿Es serio? </w:t>
        <w:br w:type="textWrapping"/>
        <w:t xml:space="preserve">Joaquín: Puppy: ¡Sos rica!</w:t>
        <w:br w:type="textWrapping"/>
        <w:t xml:space="preserve">Puppy: No lo puedo creer. Me da una cosa en la panza...</w:t>
        <w:br w:type="textWrapping"/>
        <w:t xml:space="preserve">Joaquín: Eso es hambre.</w:t>
        <w:br w:type="textWrapping"/>
        <w:t xml:space="preserve">Puppy: Sí, hambre de mimos.</w:t>
        <w:br w:type="textWrapping"/>
        <w:t xml:space="preserve">Joaquín: Vení, vení, que te doy de comer.</w:t>
        <w:br w:type="textWrapping"/>
        <w:br w:type="textWrapping"/>
        <w:t xml:space="preserve">Se reclinan en la chaise longue, besándose largamente. </w:t>
        <w:br w:type="textWrapping"/>
        <w:br w:type="textWrapping"/>
        <w:t xml:space="preserve">Puppy: Joaquín...</w:t>
        <w:br w:type="textWrapping"/>
        <w:t xml:space="preserve">Joaquín: ¿Qué?</w:t>
        <w:br w:type="textWrapping"/>
        <w:t xml:space="preserve">Puppy:  Hay que proteger a la Ledesma. Es una buena mujer. Pensá algo, ¿querés? </w:t>
        <w:br w:type="textWrapping"/>
        <w:t xml:space="preserve">Joaquín: Está bien. </w:t>
        <w:br w:type="textWrapping"/>
        <w:t xml:space="preserve">Puppy: Joaquín...</w:t>
        <w:br w:type="textWrapping"/>
        <w:t xml:space="preserve">Joaquín: ¿Es verdad que las putas eran las preferidas de Jesús, o es un piropo tuyo?</w:t>
        <w:br w:type="textWrapping"/>
        <w:t xml:space="preserve">Joaquín: Está en el evangelio.  </w:t>
        <w:br w:type="textWrapping"/>
        <w:t xml:space="preserve">Puppy: Joaquín...</w:t>
        <w:br w:type="textWrapping"/>
        <w:t xml:space="preserve">Joaquín: ¿Qué?  </w:t>
        <w:br w:type="textWrapping"/>
        <w:t xml:space="preserve">Puppy: Vos... sos el amor de mi vida. ¿Qué suerte, no?</w:t>
        <w:br w:type="textWrapping"/>
        <w:br w:type="textWrapping"/>
        <w:t xml:space="preserve">Se van quedando dormidos. Desde el dormitorio aparece Jimmy. Lleva mochila, bermudas, camisa floreada y un sombrero playero. </w:t>
        <w:br w:type="textWrapping"/>
        <w:br w:type="textWrapping"/>
        <w:t xml:space="preserve">Jimmy: ¡Mamá... Papá..! </w:t>
        <w:br w:type="textWrapping"/>
        <w:t xml:space="preserve">Joaquín: ¡Shhh! ¿Qué hace así vestido? ¿No sabe que en Europa es invierno? </w:t>
        <w:br w:type="textWrapping"/>
        <w:br w:type="textWrapping"/>
        <w:t xml:space="preserve">Jimmy contempla la pareja dormida, se arrodilla y los abraza.</w:t>
        <w:br w:type="textWrapping"/>
        <w:br w:type="textWrapping"/>
        <w:t xml:space="preserve">Jimmy: Ma... </w:t>
        <w:br w:type="textWrapping"/>
        <w:t xml:space="preserve">Joaquín: Callesé, che. </w:t>
        <w:br w:type="textWrapping"/>
        <w:t xml:space="preserve">Jimmy: Pá... </w:t>
        <w:br w:type="textWrapping"/>
        <w:t xml:space="preserve">Joaquín: Duerma, duerma. Mañana empieza un viaje muy largo.</w:t>
        <w:br w:type="textWrapping"/>
        <w:t xml:space="preserve">Jimmy: Maaa... Paa...</w:t>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t xml:space="preserve">EPÍLOGO.</w:t>
        <w:br w:type="textWrapping"/>
        <w:br w:type="textWrapping"/>
        <w:t xml:space="preserve">Silencio. El departamento está a oscuras. Ruido de llaves en la puerta. Una sombra se desliza con precaución. Es la Dra. Ledesma.</w:t>
        <w:br w:type="textWrapping"/>
        <w:br w:type="textWrapping"/>
        <w:t xml:space="preserve">Ledesma: Puppy... ¿estás ahí? ¿Hay alguien...? Puppy... Puppy...</w:t>
        <w:br w:type="textWrapping"/>
        <w:br w:type="textWrapping"/>
        <w:t xml:space="preserve">Prende alguna luz. Desorden: ropa tirada, tazas, bolsas de “Mc Donald”, el “Margarito Tereré”, la tabla de planchar abierta, envases de cosméticos. La Dra. Ledesma rompe a llorar. </w:t>
        <w:br w:type="textWrapping"/>
        <w:br w:type="textWrapping"/>
        <w:t xml:space="preserve">Ledesma: ¡Dios mío! ¿Qué hago ahora? ¡Calma Lidia, calma! </w:t>
        <w:br w:type="textWrapping"/>
        <w:br w:type="textWrapping"/>
        <w:t xml:space="preserve">Gira lentamente mirando el departamento y sus cosas.</w:t>
        <w:br w:type="textWrapping"/>
        <w:br w:type="textWrapping"/>
        <w:t xml:space="preserve">Ledesma: “Todas a tu alrededor y yo soy la mejor. Todas a tu alrededor y yo soy la mejor” ¡Un acertijo!  </w:t>
        <w:br w:type="textWrapping"/>
        <w:br w:type="textWrapping"/>
        <w:t xml:space="preserve">Va hacia la cocina: ruido de puertas y vajillas. Alguna que se rompe. Luego, se asoma al dormitorio mientras repite la misma frase. Comienza a tocar las cosas con ansiedad.  </w:t>
        <w:br w:type="textWrapping"/>
        <w:br w:type="textWrapping"/>
        <w:t xml:space="preserve">Ledesma: ¡Calma, Lidia, calma! Los cuadros..., no. ¿Qué? ¿Qué? “Todas a tu alrededor,  y yo soy la mejor”... ¡Las sillas!</w:t>
        <w:br w:type="textWrapping"/>
        <w:br w:type="textWrapping"/>
        <w:t xml:space="preserve">Las mueve, las revisa, mira debajo de sus asientos.</w:t>
        <w:br w:type="textWrapping"/>
        <w:br w:type="textWrapping"/>
        <w:t xml:space="preserve">Ledesma: Acá esta. </w:t>
        <w:br w:type="textWrapping"/>
        <w:br w:type="textWrapping"/>
        <w:t xml:space="preserve">Saca un papel doblado y lo lee. Va hacia la computadora, la enciende y teclea con ansiedad. Se ilumina la pantalla, sigue tecleando, se abren más ventanas. De pronto, lanza un grito ahogado. Empalidece. </w:t>
        <w:br w:type="textWrapping"/>
        <w:t xml:space="preserve"> </w:t>
        <w:br w:type="textWrapping"/>
        <w:t xml:space="preserve">Ledesma: Entraron al sistema... ¡Robaron el call money del banco! ¡Tres millones y medio de dólares!</w:t>
        <w:br w:type="textWrapping"/>
        <w:br w:type="textWrapping"/>
        <w:t xml:space="preserve">Asustada y tensa, de pié, avanza páginas. </w:t>
        <w:br w:type="textWrapping"/>
        <w:br w:type="textWrapping"/>
        <w:t xml:space="preserve">Ledesma: ¡Dios mío, voy a ir presa! ¡Tres millones y medio!</w:t>
        <w:br w:type="textWrapping"/>
        <w:br w:type="textWrapping"/>
        <w:t xml:space="preserve">Suena el timbre del departamento, se congela su cuerpo y el aire se vuelve espeso. Vuelve a sonar. En el más absoluto silencio, ella va hacia el dormitorio. Golpes en la puerta.</w:t>
        <w:br w:type="textWrapping"/>
        <w:br w:type="textWrapping"/>
        <w:t xml:space="preserve">Federico: ¡Abrí, Silvia! Veo la luz. Sé que estás ahí. (Más golpes) Abrí ya mismo.</w:t>
        <w:br w:type="textWrapping"/>
        <w:br w:type="textWrapping"/>
        <w:t xml:space="preserve">Ledesma duda.</w:t>
        <w:br w:type="textWrapping"/>
        <w:br w:type="textWrapping"/>
        <w:t xml:space="preserve">Federico: Si no me abrís, llamo a la policía.</w:t>
        <w:br w:type="textWrapping"/>
        <w:br w:type="textWrapping"/>
        <w:t xml:space="preserve">Con mucho temor, Ledesma finalmente abre.</w:t>
        <w:br w:type="textWrapping"/>
        <w:br w:type="textWrapping"/>
        <w:t xml:space="preserve">Federico: ¡Ud.! ¡Canalla, infame, estafadora! Van a ir todos presos. </w:t>
        <w:br w:type="textWrapping"/>
        <w:t xml:space="preserve">Ledesma: Yo no tengo nada que ver.</w:t>
        <w:br w:type="textWrapping"/>
        <w:t xml:space="preserve">Federico: Ud. planeó todo. </w:t>
        <w:br w:type="textWrapping"/>
        <w:t xml:space="preserve">Ledesma: No, no. El robo, no. </w:t>
        <w:br w:type="textWrapping"/>
        <w:t xml:space="preserve">Federico: La policía ya viene en camino.</w:t>
        <w:br w:type="textWrapping"/>
        <w:t xml:space="preserve">Ledesma: Antes de ir a la cárcel, me mato.</w:t>
        <w:br w:type="textWrapping"/>
        <w:t xml:space="preserve">Federico: ¿Dónde está la plata? ¿Dónde están los demás?</w:t>
        <w:br w:type="textWrapping"/>
        <w:t xml:space="preserve">Ledesma: Huyeron. No sé donde están.</w:t>
        <w:br w:type="textWrapping"/>
        <w:t xml:space="preserve">Federico: ¿La abandonaron y se fueron con la plata? Qué mal la veo, Dra. ¿Quienes son? ¿Cuantos son?</w:t>
        <w:br w:type="textWrapping"/>
        <w:t xml:space="preserve">Ledesma: No sé, no sé. </w:t>
        <w:br w:type="textWrapping"/>
        <w:t xml:space="preserve">Federico: Esto es un delito gravísimo y un escándalo nacional. Han perdido su dinero miles de ahorristas. Con estas cosas no se juega. Nos van a cortar la cabeza a todos.</w:t>
        <w:br w:type="textWrapping"/>
        <w:t xml:space="preserve">Ledesma: Yo fui engañada. Me usaron para robarle. </w:t>
        <w:br w:type="textWrapping"/>
        <w:t xml:space="preserve">Federico: ¿Me cree estúpido? Silvia era su empleada.</w:t>
        <w:br w:type="textWrapping"/>
        <w:t xml:space="preserve">Ledesma: No es mi empleada.</w:t>
        <w:br w:type="textWrapping"/>
        <w:t xml:space="preserve">Federicio: Ella llevaba las carpetas.</w:t>
        <w:br w:type="textWrapping"/>
        <w:br w:type="textWrapping"/>
        <w:t xml:space="preserve">La sirena de un auto de la policía se acerca, pasa y se aleja. </w:t>
        <w:br w:type="textWrapping"/>
        <w:br w:type="textWrapping"/>
        <w:br w:type="textWrapping"/>
        <w:t xml:space="preserve">Ledesma:  Silvia no es mi empleada. Es... es... una puta que yo contraté para que se acostara con Ud.. </w:t>
        <w:br w:type="textWrapping"/>
        <w:t xml:space="preserve">Federico: ¿Qué está diciendo?</w:t>
        <w:br w:type="textWrapping"/>
        <w:t xml:space="preserve">Ledesma: En el ambiente se sabe que a Ud. le gustan las pendejas. Entonces yo la hice pasar por mi empleada, para que lo atendiera bien.</w:t>
        <w:br w:type="textWrapping"/>
        <w:t xml:space="preserve">Federico: ¿Por qué me humilló así? ¿Para qué? </w:t>
        <w:br w:type="textWrapping"/>
        <w:t xml:space="preserve">Ledesma: Yo quería las escrituras de los departamentos. Si Ud. se sentía bien con ella, Ud. me las seguiría dando...</w:t>
        <w:br w:type="textWrapping"/>
        <w:t xml:space="preserve">Federico: ¡Infame! Se burló de mi.</w:t>
        <w:br w:type="textWrapping"/>
        <w:t xml:space="preserve">Ledesma: Silvia fue un regalo empresario, nada más.</w:t>
        <w:br w:type="textWrapping"/>
        <w:t xml:space="preserve">Federico: ¿Quién más sabe de esto?</w:t>
        <w:br w:type="textWrapping"/>
        <w:t xml:space="preserve">Ledesma: Nadie Dr., nadie. Pero yo no lo robé.</w:t>
        <w:br w:type="textWrapping"/>
        <w:t xml:space="preserve">Federico: Veremos que dice el Juez. Estamos ante un grave problema político, Dra.</w:t>
        <w:br w:type="textWrapping"/>
        <w:t xml:space="preserve">Ledesma: ¿Por qué político?</w:t>
        <w:br w:type="textWrapping"/>
        <w:t xml:space="preserve">Federico: Uds. robaron el dinero de miles de ahorristas. Va a haber pánico y corridas bancarias. Otras entidades pueden caer con nosotros.  </w:t>
        <w:br w:type="textWrapping"/>
        <w:t xml:space="preserve">Ledesma: ¿De qué está hablando?</w:t>
        <w:br w:type="textWrapping"/>
        <w:t xml:space="preserve">Federico: Del robo informático más grande de la historia: 40 millones de dólares. </w:t>
        <w:br w:type="textWrapping"/>
        <w:br w:type="textWrapping"/>
        <w:t xml:space="preserve">La Dra. Ledesma no puede reprimir un grito. </w:t>
        <w:br w:type="textWrapping"/>
        <w:br w:type="textWrapping"/>
        <w:t xml:space="preserve">Federico: 40 millones de dólares robados por computadora. Otra vez la Argentina en boca de todo el mundo. Otra vez la Argentina creando desconfianza y espantando  inversores, después de tanto esfuerzo y tanto trabajo. ¿Para esto queremos la libertad? ¡Democracia a la Argentina! ¡Cambalache! En el mismo lodo todos manoseados:  ciudadanos honrados y delincuentes. La democracia es dictadura de las estadísticas, decía Borges, y tenía razón. Acá sobra mucha gente. Somos un país de cuarta, que ni la limpieza supo hacer bien. </w:t>
        <w:br w:type="textWrapping"/>
        <w:br w:type="textWrapping"/>
        <w:t xml:space="preserve">Ledesma: ¿40 millones?</w:t>
        <w:br w:type="textWrapping"/>
        <w:t xml:space="preserve">Federico: O más. Todavía no hicimos el arqueo. Llamaré a la policía, entréguese sin escándalo. (comienza a discar)</w:t>
        <w:br w:type="textWrapping"/>
        <w:t xml:space="preserve">Ledesma: No llame a nadie.</w:t>
        <w:br w:type="textWrapping"/>
        <w:t xml:space="preserve">Federico: Que intervenga la Justicia y Dios nos ayude a todos.</w:t>
        <w:br w:type="textWrapping"/>
        <w:t xml:space="preserve">Ledesma: Cuelgue, Dr. Se lo digo por su bien.</w:t>
        <w:br w:type="textWrapping"/>
        <w:t xml:space="preserve">Federico: ¿Todavía me amenaza?. </w:t>
        <w:br w:type="textWrapping"/>
        <w:t xml:space="preserve">Ledesma: Ud. es un canalla. Peor que los ladrones.</w:t>
        <w:br w:type="textWrapping"/>
        <w:t xml:space="preserve">Federico: Se va pudrir en la cárcel, Dra.</w:t>
        <w:br w:type="textWrapping"/>
        <w:t xml:space="preserve">Ledesma: Y Ud., conmigo.</w:t>
        <w:br w:type="textWrapping"/>
        <w:br w:type="textWrapping"/>
        <w:t xml:space="preserve">Ahora es el cuerpo de Federico el que se congela y el aire del departamento vuelve a hacerse espeso.</w:t>
        <w:br w:type="textWrapping"/>
        <w:br w:type="textWrapping"/>
        <w:t xml:space="preserve">Federico: ¿Qué está diciendo?</w:t>
        <w:br w:type="textWrapping"/>
        <w:t xml:space="preserve">Ledesma: Que Ud. va a la cárcel conmigo. Porque la puta y sus cómplices sólo robaron tres millones y medios; y no 40 como Ud. dice. El resto se lo está robando Ud. a los  ahorristas. (Federico cuelga)</w:t>
        <w:br w:type="textWrapping"/>
        <w:t xml:space="preserve">Federico: ¿Qué es esa fábula?</w:t>
        <w:br w:type="textWrapping"/>
        <w:t xml:space="preserve">Ledesma: La verdad de lo que pasó.</w:t>
        <w:br w:type="textWrapping"/>
        <w:t xml:space="preserve">Federico: Ningún Juez se lo va a creer. ¿Ahora yo soy el delincuente? Los analistas del banco confirmaron el hackeo. </w:t>
        <w:br w:type="textWrapping"/>
        <w:t xml:space="preserve">Ledesma: El hackeo existió, por supuesto. Pero no por 40 millones.</w:t>
        <w:br w:type="textWrapping"/>
        <w:t xml:space="preserve">Federico: ¡Qué desfachatada, qué audaz es! Es una historia increíble </w:t>
        <w:br w:type="textWrapping"/>
        <w:t xml:space="preserve">Ledesma: Cuando el Juez vea las pruebas, se va a convencer. </w:t>
        <w:br w:type="textWrapping"/>
        <w:t xml:space="preserve">Federico: ¿Qué pruebas?</w:t>
        <w:br w:type="textWrapping"/>
        <w:t xml:space="preserve">Ledesma: Las que están en la computadora. </w:t>
        <w:br w:type="textWrapping"/>
        <w:br w:type="textWrapping"/>
        <w:t xml:space="preserve">Federico va hacia la pantalla iluminada. Silencio. Lee y pasa las páginas. </w:t>
        <w:br w:type="textWrapping"/>
        <w:br w:type="textWrapping"/>
        <w:t xml:space="preserve">Federico: ¡Dios mío! Zurich, Las Bahamas, Caimán!</w:t>
        <w:br w:type="textWrapping"/>
        <w:t xml:space="preserve">Ledesma: Los ladrones son varios, porque la putita no sabe ni prender la computadora.</w:t>
        <w:br w:type="textWrapping"/>
        <w:br w:type="textWrapping"/>
        <w:t xml:space="preserve">Federico teclea con desesperación. </w:t>
        <w:br w:type="textWrapping"/>
        <w:br w:type="textWrapping"/>
        <w:t xml:space="preserve">Ledesma: Ni intente borrar el documento. No se puede.</w:t>
        <w:br w:type="textWrapping"/>
        <w:br w:type="textWrapping"/>
        <w:t xml:space="preserve">Federico, ya casi fuera de sí, encara a Ledesma que retrocede asustada. </w:t>
        <w:br w:type="textWrapping"/>
        <w:br w:type="textWrapping"/>
        <w:t xml:space="preserve">Federico: No está obligando a hacer algo que no quiero.</w:t>
        <w:br w:type="textWrapping"/>
        <w:t xml:space="preserve">Ledesma: Mandé un e-mail con el documento completo a una dirección.</w:t>
        <w:br w:type="textWrapping"/>
        <w:t xml:space="preserve">Federico: Vamos a aparecer muertos. </w:t>
        <w:br w:type="textWrapping"/>
        <w:t xml:space="preserve">Ledesma: Si me pasa algo... los diarios se enterarán de todo.</w:t>
        <w:br w:type="textWrapping"/>
        <w:t xml:space="preserve">Federico: ¿Tiene hijos?</w:t>
        <w:br w:type="textWrapping"/>
        <w:t xml:space="preserve">Ledesma: Dos.</w:t>
        <w:br w:type="textWrapping"/>
        <w:t xml:space="preserve">Federico: Hágalo por ellos. Deme el documento. Está poniendo en riesgo a su familia. </w:t>
        <w:br w:type="textWrapping"/>
        <w:t xml:space="preserve">Ledesma: ¿Tan sucia es esa plata?</w:t>
        <w:br w:type="textWrapping"/>
        <w:t xml:space="preserve">Federico: Yo también tengo familia. Estamos en peligro.</w:t>
        <w:br w:type="textWrapping"/>
        <w:t xml:space="preserve">Ledesma: Jamás nadie sabrá nada. Sólo envié el e-mail para protegerme.</w:t>
        <w:br w:type="textWrapping"/>
        <w:br w:type="textWrapping"/>
        <w:t xml:space="preserve">Pausa.</w:t>
        <w:br w:type="textWrapping"/>
        <w:br w:type="textWrapping"/>
        <w:t xml:space="preserve">Ledesma: ¿Llamaron a la prensa? </w:t>
        <w:br w:type="textWrapping"/>
        <w:t xml:space="preserve">Federico: Todavía no.</w:t>
        <w:br w:type="textWrapping"/>
        <w:t xml:space="preserve">Ledesma: ¿Y a la policía?</w:t>
        <w:br w:type="textWrapping"/>
        <w:t xml:space="preserve">Federico: Tampoco. </w:t>
        <w:br w:type="textWrapping"/>
        <w:t xml:space="preserve">Ledesma: ¡Ah...! Ud. supo desde siempre que ellos habían entrado al sistema.</w:t>
        <w:br w:type="textWrapping"/>
        <w:t xml:space="preserve">Federico: ¿Qué locura dice?</w:t>
        <w:br w:type="textWrapping"/>
        <w:t xml:space="preserve">Ledesma: Ud. los usó para sacar los 40 millones, y cargárselo a la puta y a sus secuaces.</w:t>
        <w:br w:type="textWrapping"/>
        <w:t xml:space="preserve">Federico: Lee muchas novelas policiales, Dra.</w:t>
        <w:br w:type="textWrapping"/>
        <w:t xml:space="preserve">Ledesma: Llame a su gente para que dé todo marcha atrás. Todavía faltan tres horas para que abra el banco. Estamos a tiempo. </w:t>
        <w:br w:type="textWrapping"/>
        <w:t xml:space="preserve">Federico: No se puede. Acá faltan tres millones y medio de pesos. ¿Y el Banco Central...?</w:t>
        <w:br w:type="textWrapping"/>
        <w:t xml:space="preserve">Ledesma: No es mucho. Se puede arreglar. Incluso, lo mío.</w:t>
        <w:br w:type="textWrapping"/>
        <w:t xml:space="preserve">Federico: ¿Lo suyo?</w:t>
        <w:br w:type="textWrapping"/>
        <w:t xml:space="preserve">Ledesma: Quiero los departamentos. Yo vivo de mi trabajo, Federico.</w:t>
        <w:br w:type="textWrapping"/>
        <w:t xml:space="preserve">Federico: ¿Por qué se metió en esto?</w:t>
        <w:br w:type="textWrapping"/>
        <w:t xml:space="preserve">Ledesma: Por desesperación. Tengo que mantener yo sola mi casa. </w:t>
        <w:br w:type="textWrapping"/>
        <w:t xml:space="preserve">Federico: ¿Por qué no conversó conmigo directamente?</w:t>
        <w:br w:type="textWrapping"/>
        <w:t xml:space="preserve">Ledesma: (Lagrimea) No tenía acceso a Ud.</w:t>
        <w:br w:type="textWrapping"/>
        <w:t xml:space="preserve">Federico: Ni que fuera un ogro. (Seca las lágrimas) Podríamos haber hecho buenos negocios.</w:t>
        <w:br w:type="textWrapping"/>
        <w:t xml:space="preserve">Ledesma: Todavía podemos. Tengo un primo que tiene una empresa constructora muy importante. Ganó licitaciones... </w:t>
        <w:br w:type="textWrapping"/>
        <w:t xml:space="preserve">Federico: Ya hablaremos. Ahora, esos archivos tienen que desaparecer. Yo me llevo la computadora y Ud. limpia el departamento.                    </w:t>
        <w:br w:type="textWrapping"/>
        <w:t xml:space="preserve">Ledesma: ¿Y el portero? (teclea en la máquina) </w:t>
        <w:br w:type="textWrapping"/>
        <w:t xml:space="preserve">Federico: Se arregla con plata. </w:t>
        <w:br w:type="textWrapping"/>
        <w:br w:type="textWrapping"/>
        <w:t xml:space="preserve">La computadora lanza un sonido penetrante, largo y agudo. La escribana y el banquero se sobresaltan. Suena un rap en inglés.</w:t>
        <w:br w:type="textWrapping"/>
        <w:br w:type="textWrapping"/>
        <w:t xml:space="preserve">Ledesma: ¡qué susto!</w:t>
        <w:br w:type="textWrapping"/>
        <w:t xml:space="preserve">Federico: ¡Mire! Aparece un cartel.</w:t>
        <w:br w:type="textWrapping"/>
        <w:t xml:space="preserve">Ledesma: ¿Qué dice?</w:t>
        <w:br w:type="textWrapping"/>
        <w:t xml:space="preserve">Federico: 3+5+6-9-2.</w:t>
        <w:br w:type="textWrapping"/>
        <w:t xml:space="preserve">Ledesma: Otro acertijo. La putita tiene manía por los acertijos y por las palabras cruzadas.</w:t>
        <w:br w:type="textWrapping"/>
        <w:t xml:space="preserve">Federico: Estamos ante una mente enferma.</w:t>
        <w:br w:type="textWrapping"/>
        <w:br w:type="textWrapping"/>
        <w:t xml:space="preserve">Ledesma se levanta, repite el acertijo en voz alta y mira hacia todos lados. </w:t>
        <w:br w:type="textWrapping"/>
        <w:br w:type="textWrapping"/>
        <w:t xml:space="preserve">Ledesma: Tres más cinco, más seis... es catorce. Algo de catorce unidades, por lo menos. Aquella repisa.</w:t>
        <w:br w:type="textWrapping"/>
        <w:t xml:space="preserve">Federico: ¡14! Pero menos 9, es cinco. Y menos dos, es tres. ¡Lo tercero de una serie de catorce unidades! </w:t>
        <w:br w:type="textWrapping"/>
        <w:t xml:space="preserve">Ledesma: La repisa no puede ser.</w:t>
        <w:br w:type="textWrapping"/>
        <w:t xml:space="preserve">Federico: ¡La biblioteca!</w:t>
        <w:br w:type="textWrapping"/>
        <w:br w:type="textWrapping"/>
        <w:t xml:space="preserve">Ledesma hace cuentas. Toma el libro y lo revisa con agitación.</w:t>
        <w:br w:type="textWrapping"/>
        <w:br w:type="textWrapping"/>
        <w:t xml:space="preserve">Ledesma: No hay nada.</w:t>
        <w:br w:type="textWrapping"/>
        <w:t xml:space="preserve">Federico: ¡Puta de mierda! Contemos desde el otro extremo. ¡Este! </w:t>
        <w:br w:type="textWrapping"/>
        <w:t xml:space="preserve">Ledesma: (se lo arrebata) ¡Los evangelios! (Lo abre) Tiene un señalador y la página hay un párrafo marcado con tinta.</w:t>
        <w:br w:type="textWrapping"/>
        <w:t xml:space="preserve">Federico: ¿Qué dice?. </w:t>
        <w:br w:type="textWrapping"/>
        <w:t xml:space="preserve">Ledesma: ¿Ud. es católico?</w:t>
        <w:br w:type="textWrapping"/>
        <w:t xml:space="preserve">Federico: Yo sí. ¿Y Ud.?</w:t>
        <w:br w:type="textWrapping"/>
        <w:t xml:space="preserve">Ledesma: Yo bastante.</w:t>
        <w:br w:type="textWrapping"/>
        <w:t xml:space="preserve">Federico: Entonces, léalo.</w:t>
        <w:br w:type="textWrapping"/>
        <w:t xml:space="preserve">Ledesma: (Carraspea) “Había en la ciudad una mujer pecadora pública, quien al saber que estaba comiendo en casa del fariseo, llevó un frasco de alabastro de perfume, y poniéndose detrás a los pies de él, comenzó a llorar, con sus lágrimas le mojaba los pies y con los cabellos de su cabeza se los secaba; besaba sus pies y los ungía con el perfume. Al verlo el fariseo que le había invitado, se decía para si: “si este fuera profeta, sabría quién y qué clase de mujer es la que le está tocando, pues es una pecadora...”</w:t>
        <w:br w:type="textWrapping"/>
        <w:t xml:space="preserve">Federico: La Argentina no tiene remedio.</w:t>
        <w:br w:type="textWrapping"/>
        <w:t xml:space="preserve">Ledesma: “... y volviéndose hacia la mujer, le dijo a Simón: “¿Ves a esta mujer? Entré en tu casa y no me diste agua para los pies. Ella en cambio ha mojado mis pies con lágrimas, y los ha secado con sus cabellos. No me diste el beso. Ella, desde que entró no ha dejado de besarme los pies. No ungiste mi cabeza con aceite. Ella ha ungido mis pies con perfume.</w:t>
        <w:br w:type="textWrapping"/>
        <w:t xml:space="preserve">Federico: La Argentina no tiene remedio. Las putas predican el evangelio.</w:t>
        <w:br w:type="textWrapping"/>
        <w:t xml:space="preserve">Ledesma: Los encargados de cuidar la plata, se la roban.</w:t>
        <w:br w:type="textWrapping"/>
        <w:t xml:space="preserve">Federico: Y las profesionales se convierten en madamas.</w:t>
        <w:br w:type="textWrapping"/>
        <w:t xml:space="preserve">Ledesma: Por eso te digo que quedan perdonados sus muchos pecados, porque ha mostrado mucho amor”. </w:t>
        <w:br w:type="textWrapping"/>
        <w:br w:type="textWrapping"/>
        <w:t xml:space="preserve">Pequeña pausa.</w:t>
        <w:br w:type="textWrapping"/>
        <w:br w:type="textWrapping"/>
        <w:t xml:space="preserve">Federico y Ledesma: Es palabra de Dios.</w:t>
        <w:br w:type="textWrapping"/>
        <w:br w:type="textWrapping"/>
        <w:t xml:space="preserve">                                                          FIN </w:t>
        <w:br w:type="textWrapping"/>
      </w:r>
    </w:p>
    <w:sectPr>
      <w:headerReference r:id="rId6" w:type="default"/>
      <w:headerReference r:id="rId7" w:type="even"/>
      <w:pgSz w:h="16840" w:w="11907" w:orient="portrait"/>
      <w:pgMar w:bottom="1418" w:top="1418" w:left="1701" w:right="1701" w:header="72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nt w:name="Georgia"/>
  <w:font w:name="Times New Roman"/>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057">
    <w:pPr>
      <w:pageBreakBefore w:val="0"/>
      <w:rPr>
        <w:sz w:val="24"/>
        <w:szCs w:val="24"/>
        <w:vertAlign w:val="baseline"/>
      </w:rPr>
    </w:pPr>
    <w:r w:rsidDel="00000000" w:rsidR="00000000" w:rsidRPr="00000000">
      <w:rPr>
        <w:sz w:val="24"/>
        <w:szCs w:val="24"/>
        <w:vertAlign w:val="baseline"/>
        <w:rtl w:val="0"/>
      </w:rPr>
      <w:t xml:space="preserve">PÁGINA  </w:t>
    </w:r>
  </w:p>
  <w:p w:rsidR="00000000" w:rsidDel="00000000" w:rsidP="00000000" w:rsidRDefault="00000000" w:rsidRPr="00000000" w14:paraId="00000058">
    <w:pPr>
      <w:pageBreakBefore w:val="0"/>
      <w:rPr>
        <w:vertAlign w:val="baseline"/>
      </w:rPr>
    </w:pPr>
    <w:r w:rsidDel="00000000" w:rsidR="00000000" w:rsidRPr="00000000">
      <w:rPr>
        <w:vertAlign w:val="baseline"/>
        <w:rtl w:val="0"/>
      </w:rPr>
      <w:t xml:space="preserve">33</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059">
    <w:pPr>
      <w:pageBreakBefore w:val="0"/>
      <w:rPr>
        <w:sz w:val="24"/>
        <w:szCs w:val="24"/>
        <w:vertAlign w:val="baseline"/>
      </w:rPr>
    </w:pPr>
    <w:r w:rsidDel="00000000" w:rsidR="00000000" w:rsidRPr="00000000">
      <w:rPr>
        <w:sz w:val="24"/>
        <w:szCs w:val="24"/>
        <w:vertAlign w:val="baseline"/>
        <w:rtl w:val="0"/>
      </w:rPr>
      <w:t xml:space="preserve">PÁGINA  1</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ocDefaults>
    <w:rPrDefault>
      <w:rPr>
        <w:lang w:val="es-AR"/>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